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DB4" w:rsidRPr="00261F12" w:rsidRDefault="009D4DB4" w:rsidP="009D4DB4">
      <w:pPr>
        <w:jc w:val="center"/>
        <w:rPr>
          <w:i/>
          <w:sz w:val="6"/>
          <w:szCs w:val="6"/>
          <w:lang w:val="en-US"/>
        </w:rPr>
      </w:pPr>
    </w:p>
    <w:tbl>
      <w:tblPr>
        <w:tblW w:w="15248" w:type="dxa"/>
        <w:tblLook w:val="0000"/>
      </w:tblPr>
      <w:tblGrid>
        <w:gridCol w:w="3583"/>
        <w:gridCol w:w="8149"/>
        <w:gridCol w:w="3516"/>
      </w:tblGrid>
      <w:tr w:rsidR="0062526F" w:rsidRPr="00E35B33" w:rsidTr="001A0FE5">
        <w:trPr>
          <w:trHeight w:val="615"/>
        </w:trPr>
        <w:tc>
          <w:tcPr>
            <w:tcW w:w="3583" w:type="dxa"/>
            <w:vMerge w:val="restart"/>
          </w:tcPr>
          <w:p w:rsidR="0062526F" w:rsidRDefault="0062526F" w:rsidP="007A64CC">
            <w:pPr>
              <w:pStyle w:val="2"/>
              <w:ind w:left="0"/>
              <w:rPr>
                <w:b/>
              </w:rPr>
            </w:pPr>
          </w:p>
          <w:p w:rsidR="0062526F" w:rsidRPr="006625FA" w:rsidRDefault="0062526F" w:rsidP="007A64CC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6625FA">
              <w:rPr>
                <w:b/>
                <w:sz w:val="22"/>
                <w:szCs w:val="22"/>
              </w:rPr>
              <w:t>ЗАТВЕРДЖУЮ</w:t>
            </w:r>
          </w:p>
          <w:p w:rsidR="0062526F" w:rsidRPr="006625FA" w:rsidRDefault="0062526F" w:rsidP="007A64CC">
            <w:pPr>
              <w:pStyle w:val="2"/>
              <w:ind w:left="0"/>
              <w:rPr>
                <w:sz w:val="22"/>
                <w:szCs w:val="22"/>
              </w:rPr>
            </w:pPr>
            <w:r w:rsidRPr="006625FA">
              <w:rPr>
                <w:sz w:val="22"/>
                <w:szCs w:val="22"/>
              </w:rPr>
              <w:t>Директор коледжу</w:t>
            </w:r>
          </w:p>
          <w:p w:rsidR="0062526F" w:rsidRPr="006625FA" w:rsidRDefault="0062526F" w:rsidP="007A64CC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6625FA">
              <w:rPr>
                <w:sz w:val="22"/>
                <w:szCs w:val="22"/>
              </w:rPr>
              <w:t>______________ Л.М.</w:t>
            </w:r>
            <w:proofErr w:type="spellStart"/>
            <w:r w:rsidRPr="006625FA">
              <w:rPr>
                <w:sz w:val="22"/>
                <w:szCs w:val="22"/>
              </w:rPr>
              <w:t>Таберко</w:t>
            </w:r>
            <w:proofErr w:type="spellEnd"/>
          </w:p>
          <w:p w:rsidR="0062526F" w:rsidRPr="006625FA" w:rsidRDefault="0062526F" w:rsidP="007A64CC">
            <w:pPr>
              <w:pStyle w:val="2"/>
              <w:ind w:left="0"/>
              <w:rPr>
                <w:sz w:val="22"/>
                <w:szCs w:val="22"/>
              </w:rPr>
            </w:pPr>
            <w:r w:rsidRPr="006625FA">
              <w:rPr>
                <w:sz w:val="22"/>
                <w:szCs w:val="22"/>
              </w:rPr>
              <w:t>“____”_______________ 201</w:t>
            </w:r>
            <w:r w:rsidR="00751A94">
              <w:rPr>
                <w:sz w:val="22"/>
                <w:szCs w:val="22"/>
                <w:lang w:val="ru-RU"/>
              </w:rPr>
              <w:t>8</w:t>
            </w:r>
            <w:r w:rsidRPr="006625FA">
              <w:rPr>
                <w:sz w:val="22"/>
                <w:szCs w:val="22"/>
              </w:rPr>
              <w:t>р.</w:t>
            </w:r>
          </w:p>
          <w:p w:rsidR="006625FA" w:rsidRPr="006625FA" w:rsidRDefault="006625FA" w:rsidP="007A64CC">
            <w:pPr>
              <w:pStyle w:val="2"/>
              <w:ind w:left="0"/>
              <w:rPr>
                <w:sz w:val="22"/>
                <w:szCs w:val="22"/>
              </w:rPr>
            </w:pPr>
          </w:p>
          <w:p w:rsidR="006625FA" w:rsidRPr="006625FA" w:rsidRDefault="006625FA" w:rsidP="007A64CC">
            <w:pPr>
              <w:pStyle w:val="2"/>
              <w:ind w:left="0"/>
              <w:rPr>
                <w:b/>
                <w:sz w:val="22"/>
              </w:rPr>
            </w:pPr>
            <w:r w:rsidRPr="006625FA">
              <w:rPr>
                <w:b/>
                <w:sz w:val="22"/>
              </w:rPr>
              <w:t>ПОГОДЖЕНО</w:t>
            </w:r>
          </w:p>
          <w:p w:rsidR="006625FA" w:rsidRPr="006625FA" w:rsidRDefault="006625FA" w:rsidP="007A64CC">
            <w:pPr>
              <w:pStyle w:val="2"/>
              <w:ind w:left="0"/>
              <w:jc w:val="center"/>
              <w:rPr>
                <w:sz w:val="22"/>
              </w:rPr>
            </w:pPr>
            <w:r w:rsidRPr="006625FA">
              <w:rPr>
                <w:sz w:val="22"/>
              </w:rPr>
              <w:t>Протокол Педагогічної ради №__</w:t>
            </w:r>
          </w:p>
          <w:p w:rsidR="006625FA" w:rsidRPr="006625FA" w:rsidRDefault="00751A94" w:rsidP="007A64CC">
            <w:pPr>
              <w:pStyle w:val="2"/>
              <w:ind w:left="0"/>
              <w:rPr>
                <w:sz w:val="22"/>
              </w:rPr>
            </w:pPr>
            <w:r>
              <w:rPr>
                <w:sz w:val="22"/>
              </w:rPr>
              <w:t>від _________________2018</w:t>
            </w:r>
            <w:r w:rsidR="006625FA" w:rsidRPr="006625FA">
              <w:rPr>
                <w:sz w:val="22"/>
              </w:rPr>
              <w:t xml:space="preserve"> р.</w:t>
            </w:r>
          </w:p>
          <w:p w:rsidR="006625FA" w:rsidRPr="006625FA" w:rsidRDefault="006625FA" w:rsidP="007A64CC">
            <w:pPr>
              <w:pStyle w:val="2"/>
              <w:ind w:left="0"/>
              <w:rPr>
                <w:b/>
              </w:rPr>
            </w:pPr>
          </w:p>
          <w:p w:rsidR="006625FA" w:rsidRPr="00EA024E" w:rsidRDefault="006625FA" w:rsidP="009D4DB4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8149" w:type="dxa"/>
          </w:tcPr>
          <w:p w:rsidR="0062526F" w:rsidRPr="00EA024E" w:rsidRDefault="0062526F" w:rsidP="009D4DB4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EA024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62526F" w:rsidRPr="00EA024E" w:rsidRDefault="0062526F" w:rsidP="009D4DB4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EA024E">
              <w:rPr>
                <w:b/>
                <w:bCs/>
                <w:sz w:val="22"/>
              </w:rPr>
              <w:t>Державний навчальний заклад</w:t>
            </w:r>
          </w:p>
          <w:p w:rsidR="0062526F" w:rsidRPr="00EA024E" w:rsidRDefault="0062526F" w:rsidP="006625FA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EA024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EA024E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3516" w:type="dxa"/>
          </w:tcPr>
          <w:p w:rsidR="0062526F" w:rsidRPr="00EA024E" w:rsidRDefault="0062526F" w:rsidP="009D4DB4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62526F" w:rsidRPr="00E35B33" w:rsidTr="001A0FE5">
        <w:trPr>
          <w:cantSplit/>
          <w:trHeight w:val="205"/>
        </w:trPr>
        <w:tc>
          <w:tcPr>
            <w:tcW w:w="3583" w:type="dxa"/>
            <w:vMerge/>
          </w:tcPr>
          <w:p w:rsidR="0062526F" w:rsidRPr="00EA024E" w:rsidRDefault="0062526F" w:rsidP="009D4DB4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8149" w:type="dxa"/>
          </w:tcPr>
          <w:p w:rsidR="0062526F" w:rsidRPr="00EA024E" w:rsidRDefault="0062526F" w:rsidP="009D4DB4">
            <w:pPr>
              <w:pStyle w:val="2"/>
              <w:ind w:left="0"/>
              <w:jc w:val="center"/>
              <w:rPr>
                <w:sz w:val="22"/>
              </w:rPr>
            </w:pPr>
          </w:p>
        </w:tc>
        <w:tc>
          <w:tcPr>
            <w:tcW w:w="3516" w:type="dxa"/>
            <w:vMerge w:val="restart"/>
          </w:tcPr>
          <w:p w:rsidR="0062526F" w:rsidRPr="008E1F58" w:rsidRDefault="0062526F" w:rsidP="000C6092">
            <w:pPr>
              <w:pStyle w:val="2"/>
              <w:ind w:left="352"/>
              <w:rPr>
                <w:b/>
              </w:rPr>
            </w:pPr>
            <w:r w:rsidRPr="008E1F58">
              <w:rPr>
                <w:b/>
              </w:rPr>
              <w:t>Кваліфікація:</w:t>
            </w:r>
          </w:p>
          <w:p w:rsidR="0062526F" w:rsidRPr="0002416E" w:rsidRDefault="0062526F" w:rsidP="000C6092">
            <w:pPr>
              <w:pStyle w:val="2"/>
              <w:ind w:left="352"/>
              <w:rPr>
                <w:sz w:val="22"/>
              </w:rPr>
            </w:pPr>
            <w:r w:rsidRPr="0002416E">
              <w:rPr>
                <w:sz w:val="22"/>
              </w:rPr>
              <w:t>молодший спеціаліст</w:t>
            </w:r>
          </w:p>
          <w:p w:rsidR="0062526F" w:rsidRPr="0002416E" w:rsidRDefault="0062526F" w:rsidP="000C6092">
            <w:pPr>
              <w:pStyle w:val="2"/>
              <w:ind w:left="352"/>
              <w:rPr>
                <w:sz w:val="22"/>
              </w:rPr>
            </w:pPr>
            <w:r w:rsidRPr="0002416E">
              <w:rPr>
                <w:sz w:val="22"/>
              </w:rPr>
              <w:t>з бухгалтерського обліку</w:t>
            </w:r>
          </w:p>
          <w:p w:rsidR="0062526F" w:rsidRPr="00255453" w:rsidRDefault="0062526F" w:rsidP="000C6092">
            <w:pPr>
              <w:ind w:left="352"/>
              <w:rPr>
                <w:b/>
                <w:sz w:val="22"/>
                <w:szCs w:val="22"/>
                <w:lang w:val="uk-UA"/>
              </w:rPr>
            </w:pPr>
            <w:r w:rsidRPr="00255453">
              <w:rPr>
                <w:b/>
                <w:sz w:val="22"/>
                <w:szCs w:val="22"/>
              </w:rPr>
              <w:t xml:space="preserve">Строк </w:t>
            </w:r>
            <w:proofErr w:type="spellStart"/>
            <w:r w:rsidRPr="00255453">
              <w:rPr>
                <w:b/>
                <w:sz w:val="22"/>
                <w:szCs w:val="22"/>
              </w:rPr>
              <w:t>навчання</w:t>
            </w:r>
            <w:proofErr w:type="spellEnd"/>
          </w:p>
          <w:p w:rsidR="0062526F" w:rsidRPr="00255453" w:rsidRDefault="0062526F" w:rsidP="000C6092">
            <w:pPr>
              <w:ind w:left="352"/>
              <w:rPr>
                <w:sz w:val="22"/>
                <w:szCs w:val="22"/>
                <w:lang w:val="uk-UA"/>
              </w:rPr>
            </w:pPr>
            <w:r w:rsidRPr="00255453">
              <w:rPr>
                <w:sz w:val="22"/>
                <w:szCs w:val="22"/>
                <w:lang w:val="uk-UA"/>
              </w:rPr>
              <w:t>2роки 10 міс.</w:t>
            </w:r>
          </w:p>
          <w:p w:rsidR="0062526F" w:rsidRPr="00255453" w:rsidRDefault="0062526F" w:rsidP="000C6092">
            <w:pPr>
              <w:ind w:left="352"/>
              <w:rPr>
                <w:sz w:val="22"/>
                <w:szCs w:val="22"/>
                <w:lang w:val="uk-UA"/>
              </w:rPr>
            </w:pPr>
            <w:r w:rsidRPr="00255453">
              <w:rPr>
                <w:sz w:val="22"/>
                <w:szCs w:val="22"/>
                <w:lang w:val="uk-UA"/>
              </w:rPr>
              <w:t xml:space="preserve">на основі базової загальної середньої освіти </w:t>
            </w:r>
          </w:p>
          <w:p w:rsidR="0062526F" w:rsidRPr="00EA024E" w:rsidRDefault="0062526F" w:rsidP="009D4DB4">
            <w:pPr>
              <w:ind w:left="352"/>
              <w:rPr>
                <w:sz w:val="22"/>
              </w:rPr>
            </w:pPr>
          </w:p>
        </w:tc>
      </w:tr>
      <w:tr w:rsidR="0062526F" w:rsidRPr="00E35B33" w:rsidTr="001A0FE5">
        <w:trPr>
          <w:cantSplit/>
          <w:trHeight w:val="2103"/>
        </w:trPr>
        <w:tc>
          <w:tcPr>
            <w:tcW w:w="3583" w:type="dxa"/>
            <w:vMerge/>
            <w:vAlign w:val="center"/>
          </w:tcPr>
          <w:p w:rsidR="0062526F" w:rsidRPr="00E35B33" w:rsidRDefault="0062526F" w:rsidP="009D4DB4">
            <w:pPr>
              <w:rPr>
                <w:sz w:val="22"/>
                <w:lang w:val="uk-UA"/>
              </w:rPr>
            </w:pPr>
          </w:p>
        </w:tc>
        <w:tc>
          <w:tcPr>
            <w:tcW w:w="8149" w:type="dxa"/>
          </w:tcPr>
          <w:p w:rsidR="0062526F" w:rsidRPr="000A0810" w:rsidRDefault="0062526F" w:rsidP="009D4DB4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0A0810">
              <w:rPr>
                <w:b/>
                <w:bCs/>
                <w:sz w:val="28"/>
                <w:szCs w:val="28"/>
              </w:rPr>
              <w:t>НАВЧАЛЬНИЙ ПЛАН</w:t>
            </w:r>
          </w:p>
          <w:p w:rsidR="0062526F" w:rsidRPr="00914151" w:rsidRDefault="0062526F" w:rsidP="00180CB3">
            <w:pPr>
              <w:pStyle w:val="2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14151">
              <w:rPr>
                <w:b/>
                <w:bCs/>
                <w:sz w:val="24"/>
                <w:szCs w:val="24"/>
              </w:rPr>
              <w:t>п</w:t>
            </w:r>
            <w:r w:rsidRPr="000A0810">
              <w:rPr>
                <w:b/>
                <w:bCs/>
                <w:sz w:val="24"/>
                <w:szCs w:val="24"/>
              </w:rPr>
              <w:t>ідготовки молодшого спеціаліста</w:t>
            </w:r>
          </w:p>
          <w:p w:rsidR="0062526F" w:rsidRPr="00914151" w:rsidRDefault="0062526F" w:rsidP="00C14324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4"/>
                <w:szCs w:val="24"/>
                <w:lang w:val="uk-UA"/>
              </w:rPr>
            </w:pPr>
            <w:r w:rsidRPr="00914151">
              <w:rPr>
                <w:b/>
                <w:bCs/>
                <w:sz w:val="24"/>
                <w:szCs w:val="24"/>
                <w:lang w:val="uk-UA"/>
              </w:rPr>
              <w:t xml:space="preserve">галузь знань </w:t>
            </w:r>
            <w:r w:rsidRPr="00914151">
              <w:rPr>
                <w:b/>
                <w:sz w:val="24"/>
                <w:szCs w:val="24"/>
                <w:lang w:val="uk-UA"/>
              </w:rPr>
              <w:t>07 «Управління та адміністрування» (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Ма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g</w:t>
            </w:r>
            <w:r w:rsidR="004964B2">
              <w:rPr>
                <w:b/>
                <w:bCs/>
                <w:sz w:val="24"/>
                <w:szCs w:val="24"/>
                <w:lang w:val="uk-UA" w:eastAsia="uk-UA"/>
              </w:rPr>
              <w:t>е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m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е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nt</w:t>
            </w:r>
            <w:proofErr w:type="spellEnd"/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 xml:space="preserve"> а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nd</w:t>
            </w:r>
            <w:proofErr w:type="spellEnd"/>
            <w:r w:rsidR="00DA527C">
              <w:rPr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dm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і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</w:t>
            </w:r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і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st</w:t>
            </w:r>
            <w:proofErr w:type="spellEnd"/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га</w:t>
            </w:r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t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uk-UA" w:eastAsia="uk-UA"/>
              </w:rPr>
              <w:t>іо</w:t>
            </w:r>
            <w:proofErr w:type="spellEnd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</w:t>
            </w:r>
            <w:r w:rsidRPr="00914151">
              <w:rPr>
                <w:b/>
                <w:bCs/>
                <w:sz w:val="24"/>
                <w:szCs w:val="24"/>
                <w:lang w:val="uk-UA" w:eastAsia="uk-UA"/>
              </w:rPr>
              <w:t>)</w:t>
            </w:r>
          </w:p>
          <w:p w:rsidR="0062526F" w:rsidRPr="002A64B2" w:rsidRDefault="0062526F" w:rsidP="009D4DB4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 w:rsidRPr="009875BC">
              <w:rPr>
                <w:b/>
                <w:bCs/>
                <w:sz w:val="24"/>
                <w:szCs w:val="24"/>
              </w:rPr>
              <w:t>спеціальніст</w:t>
            </w:r>
            <w:r w:rsidRPr="00C14324">
              <w:rPr>
                <w:b/>
                <w:bCs/>
                <w:sz w:val="24"/>
                <w:szCs w:val="24"/>
              </w:rPr>
              <w:t>ь</w:t>
            </w:r>
            <w:r w:rsidR="00DA527C">
              <w:rPr>
                <w:b/>
                <w:bCs/>
                <w:sz w:val="24"/>
                <w:szCs w:val="24"/>
              </w:rPr>
              <w:t xml:space="preserve"> </w:t>
            </w:r>
            <w:r w:rsidRPr="009875BC">
              <w:rPr>
                <w:b/>
                <w:sz w:val="24"/>
                <w:szCs w:val="24"/>
              </w:rPr>
              <w:t>071 «Облік і оподаткування»</w:t>
            </w:r>
            <w:r w:rsidRPr="002A64B2">
              <w:rPr>
                <w:b/>
                <w:bCs/>
                <w:sz w:val="24"/>
                <w:szCs w:val="24"/>
              </w:rPr>
              <w:t>(</w:t>
            </w:r>
            <w:proofErr w:type="spellStart"/>
            <w:r w:rsidRPr="00C14324">
              <w:rPr>
                <w:b/>
                <w:sz w:val="24"/>
                <w:szCs w:val="24"/>
                <w:lang w:eastAsia="uk-UA"/>
              </w:rPr>
              <w:t>Ассо</w:t>
            </w:r>
            <w:r w:rsidRPr="00C14324">
              <w:rPr>
                <w:b/>
                <w:sz w:val="24"/>
                <w:szCs w:val="24"/>
                <w:lang w:val="en-US" w:eastAsia="uk-UA"/>
              </w:rPr>
              <w:t>unt</w:t>
            </w:r>
            <w:proofErr w:type="spellEnd"/>
            <w:r w:rsidRPr="00C14324">
              <w:rPr>
                <w:b/>
                <w:sz w:val="24"/>
                <w:szCs w:val="24"/>
                <w:lang w:eastAsia="uk-UA"/>
              </w:rPr>
              <w:t>і</w:t>
            </w:r>
            <w:proofErr w:type="spellStart"/>
            <w:r w:rsidRPr="00C14324">
              <w:rPr>
                <w:b/>
                <w:sz w:val="24"/>
                <w:szCs w:val="24"/>
                <w:lang w:val="en-US" w:eastAsia="uk-UA"/>
              </w:rPr>
              <w:t>ng</w:t>
            </w:r>
            <w:proofErr w:type="spellEnd"/>
            <w:r w:rsidR="00DA527C">
              <w:rPr>
                <w:b/>
                <w:sz w:val="24"/>
                <w:szCs w:val="24"/>
                <w:lang w:eastAsia="uk-UA"/>
              </w:rPr>
              <w:t xml:space="preserve"> </w:t>
            </w:r>
            <w:r w:rsidRPr="00C14324">
              <w:rPr>
                <w:b/>
                <w:bCs/>
                <w:sz w:val="24"/>
                <w:szCs w:val="24"/>
                <w:lang w:eastAsia="uk-UA"/>
              </w:rPr>
              <w:t>а</w:t>
            </w:r>
            <w:proofErr w:type="spellStart"/>
            <w:r w:rsidRPr="00C14324">
              <w:rPr>
                <w:b/>
                <w:bCs/>
                <w:sz w:val="24"/>
                <w:szCs w:val="24"/>
                <w:lang w:val="en-US" w:eastAsia="uk-UA"/>
              </w:rPr>
              <w:t>nd</w:t>
            </w:r>
            <w:proofErr w:type="spellEnd"/>
            <w:r w:rsidR="00DA527C">
              <w:rPr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14324">
              <w:rPr>
                <w:b/>
                <w:sz w:val="24"/>
                <w:szCs w:val="24"/>
                <w:lang w:val="en-US" w:eastAsia="uk-UA"/>
              </w:rPr>
              <w:t>t</w:t>
            </w:r>
            <w:proofErr w:type="spellStart"/>
            <w:r w:rsidRPr="00C14324">
              <w:rPr>
                <w:b/>
                <w:sz w:val="24"/>
                <w:szCs w:val="24"/>
                <w:lang w:eastAsia="uk-UA"/>
              </w:rPr>
              <w:t>аха</w:t>
            </w:r>
            <w:proofErr w:type="spellEnd"/>
            <w:r w:rsidRPr="00C14324">
              <w:rPr>
                <w:b/>
                <w:sz w:val="24"/>
                <w:szCs w:val="24"/>
                <w:lang w:val="en-US" w:eastAsia="uk-UA"/>
              </w:rPr>
              <w:t>t</w:t>
            </w:r>
            <w:proofErr w:type="spellStart"/>
            <w:r w:rsidRPr="00C14324">
              <w:rPr>
                <w:b/>
                <w:sz w:val="24"/>
                <w:szCs w:val="24"/>
                <w:lang w:eastAsia="uk-UA"/>
              </w:rPr>
              <w:t>іо</w:t>
            </w:r>
            <w:proofErr w:type="spellEnd"/>
            <w:r w:rsidRPr="00C14324">
              <w:rPr>
                <w:b/>
                <w:sz w:val="24"/>
                <w:szCs w:val="24"/>
                <w:lang w:val="en-US" w:eastAsia="uk-UA"/>
              </w:rPr>
              <w:t>n</w:t>
            </w:r>
            <w:r w:rsidRPr="002A64B2">
              <w:rPr>
                <w:b/>
                <w:bCs/>
                <w:sz w:val="24"/>
                <w:szCs w:val="24"/>
              </w:rPr>
              <w:t>)</w:t>
            </w:r>
          </w:p>
          <w:p w:rsidR="001A0FE5" w:rsidRPr="0094158E" w:rsidRDefault="003A2429" w:rsidP="001A0FE5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 w:rsidRPr="0094158E">
              <w:rPr>
                <w:b/>
                <w:bCs/>
                <w:sz w:val="24"/>
                <w:szCs w:val="24"/>
              </w:rPr>
              <w:t xml:space="preserve">спеціалізація </w:t>
            </w:r>
            <w:r w:rsidRPr="009875BC">
              <w:rPr>
                <w:b/>
                <w:sz w:val="24"/>
                <w:szCs w:val="24"/>
              </w:rPr>
              <w:t>071</w:t>
            </w:r>
            <w:r>
              <w:rPr>
                <w:b/>
                <w:sz w:val="24"/>
                <w:szCs w:val="24"/>
              </w:rPr>
              <w:t>.01</w:t>
            </w:r>
            <w:r w:rsidRPr="009875BC">
              <w:rPr>
                <w:b/>
                <w:sz w:val="24"/>
                <w:szCs w:val="24"/>
              </w:rPr>
              <w:t xml:space="preserve"> «Облік і оподаткування»</w:t>
            </w:r>
            <w:r w:rsidR="001A0FE5" w:rsidRPr="0094158E"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1A0FE5" w:rsidRPr="00C14324">
              <w:rPr>
                <w:b/>
                <w:sz w:val="24"/>
                <w:szCs w:val="24"/>
                <w:lang w:eastAsia="uk-UA"/>
              </w:rPr>
              <w:t>Ассо</w:t>
            </w:r>
            <w:r w:rsidR="001A0FE5" w:rsidRPr="00C14324">
              <w:rPr>
                <w:b/>
                <w:sz w:val="24"/>
                <w:szCs w:val="24"/>
                <w:lang w:val="en-US" w:eastAsia="uk-UA"/>
              </w:rPr>
              <w:t>unt</w:t>
            </w:r>
            <w:proofErr w:type="spellEnd"/>
            <w:r w:rsidR="001A0FE5" w:rsidRPr="00C14324">
              <w:rPr>
                <w:b/>
                <w:sz w:val="24"/>
                <w:szCs w:val="24"/>
                <w:lang w:eastAsia="uk-UA"/>
              </w:rPr>
              <w:t>і</w:t>
            </w:r>
            <w:proofErr w:type="spellStart"/>
            <w:r w:rsidR="001A0FE5" w:rsidRPr="00C14324">
              <w:rPr>
                <w:b/>
                <w:sz w:val="24"/>
                <w:szCs w:val="24"/>
                <w:lang w:val="en-US" w:eastAsia="uk-UA"/>
              </w:rPr>
              <w:t>ng</w:t>
            </w:r>
            <w:proofErr w:type="spellEnd"/>
            <w:r w:rsidR="00DA527C">
              <w:rPr>
                <w:b/>
                <w:sz w:val="24"/>
                <w:szCs w:val="24"/>
                <w:lang w:eastAsia="uk-UA"/>
              </w:rPr>
              <w:t xml:space="preserve"> </w:t>
            </w:r>
            <w:r w:rsidR="001A0FE5" w:rsidRPr="00C14324">
              <w:rPr>
                <w:b/>
                <w:bCs/>
                <w:sz w:val="24"/>
                <w:szCs w:val="24"/>
                <w:lang w:eastAsia="uk-UA"/>
              </w:rPr>
              <w:t>а</w:t>
            </w:r>
            <w:proofErr w:type="spellStart"/>
            <w:r w:rsidR="001A0FE5" w:rsidRPr="00C14324">
              <w:rPr>
                <w:b/>
                <w:bCs/>
                <w:sz w:val="24"/>
                <w:szCs w:val="24"/>
                <w:lang w:val="en-US" w:eastAsia="uk-UA"/>
              </w:rPr>
              <w:t>nd</w:t>
            </w:r>
            <w:proofErr w:type="spellEnd"/>
            <w:r w:rsidR="00DA527C">
              <w:rPr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="001A0FE5" w:rsidRPr="00C14324">
              <w:rPr>
                <w:b/>
                <w:sz w:val="24"/>
                <w:szCs w:val="24"/>
                <w:lang w:val="en-US" w:eastAsia="uk-UA"/>
              </w:rPr>
              <w:t>t</w:t>
            </w:r>
            <w:proofErr w:type="spellStart"/>
            <w:r w:rsidR="001A0FE5" w:rsidRPr="00C14324">
              <w:rPr>
                <w:b/>
                <w:sz w:val="24"/>
                <w:szCs w:val="24"/>
                <w:lang w:eastAsia="uk-UA"/>
              </w:rPr>
              <w:t>аха</w:t>
            </w:r>
            <w:proofErr w:type="spellEnd"/>
            <w:r w:rsidR="001A0FE5" w:rsidRPr="00C14324">
              <w:rPr>
                <w:b/>
                <w:sz w:val="24"/>
                <w:szCs w:val="24"/>
                <w:lang w:val="en-US" w:eastAsia="uk-UA"/>
              </w:rPr>
              <w:t>t</w:t>
            </w:r>
            <w:proofErr w:type="spellStart"/>
            <w:r w:rsidR="001A0FE5" w:rsidRPr="00C14324">
              <w:rPr>
                <w:b/>
                <w:sz w:val="24"/>
                <w:szCs w:val="24"/>
                <w:lang w:eastAsia="uk-UA"/>
              </w:rPr>
              <w:t>іо</w:t>
            </w:r>
            <w:proofErr w:type="spellEnd"/>
            <w:r w:rsidR="001A0FE5" w:rsidRPr="00C14324">
              <w:rPr>
                <w:b/>
                <w:sz w:val="24"/>
                <w:szCs w:val="24"/>
                <w:lang w:val="en-US" w:eastAsia="uk-UA"/>
              </w:rPr>
              <w:t>n</w:t>
            </w:r>
            <w:r w:rsidR="001A0FE5" w:rsidRPr="0094158E">
              <w:rPr>
                <w:b/>
                <w:bCs/>
                <w:sz w:val="24"/>
                <w:szCs w:val="24"/>
              </w:rPr>
              <w:t>)</w:t>
            </w:r>
          </w:p>
          <w:p w:rsidR="0062526F" w:rsidRPr="009875BC" w:rsidRDefault="0062526F" w:rsidP="000C6092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9875BC">
              <w:rPr>
                <w:b/>
                <w:bCs/>
                <w:sz w:val="24"/>
              </w:rPr>
              <w:t xml:space="preserve">Форма навчання </w:t>
            </w:r>
            <w:r w:rsidRPr="009875BC">
              <w:rPr>
                <w:b/>
                <w:bCs/>
                <w:sz w:val="24"/>
                <w:u w:val="single"/>
              </w:rPr>
              <w:t>денна</w:t>
            </w:r>
          </w:p>
        </w:tc>
        <w:tc>
          <w:tcPr>
            <w:tcW w:w="3516" w:type="dxa"/>
            <w:vMerge/>
            <w:vAlign w:val="center"/>
          </w:tcPr>
          <w:p w:rsidR="0062526F" w:rsidRPr="00E35B33" w:rsidRDefault="0062526F" w:rsidP="009D4DB4">
            <w:pPr>
              <w:rPr>
                <w:sz w:val="22"/>
                <w:lang w:val="uk-UA"/>
              </w:rPr>
            </w:pPr>
          </w:p>
        </w:tc>
      </w:tr>
    </w:tbl>
    <w:p w:rsidR="009D4DB4" w:rsidRPr="007D26BA" w:rsidRDefault="009D4DB4" w:rsidP="009D4DB4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7D26BA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87"/>
        <w:gridCol w:w="287"/>
        <w:gridCol w:w="287"/>
        <w:gridCol w:w="284"/>
        <w:gridCol w:w="303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304"/>
        <w:gridCol w:w="236"/>
        <w:gridCol w:w="403"/>
        <w:gridCol w:w="515"/>
        <w:gridCol w:w="236"/>
        <w:gridCol w:w="259"/>
        <w:gridCol w:w="328"/>
        <w:gridCol w:w="328"/>
        <w:gridCol w:w="284"/>
        <w:gridCol w:w="284"/>
        <w:gridCol w:w="284"/>
        <w:gridCol w:w="284"/>
        <w:gridCol w:w="284"/>
      </w:tblGrid>
      <w:tr w:rsidR="009D4DB4" w:rsidRPr="00E35B33">
        <w:trPr>
          <w:cantSplit/>
          <w:trHeight w:val="235"/>
          <w:jc w:val="center"/>
        </w:trPr>
        <w:tc>
          <w:tcPr>
            <w:tcW w:w="354" w:type="dxa"/>
            <w:vMerge w:val="restart"/>
            <w:textDirection w:val="btLr"/>
            <w:vAlign w:val="center"/>
          </w:tcPr>
          <w:p w:rsidR="009D4DB4" w:rsidRPr="00E35B33" w:rsidRDefault="009D4DB4" w:rsidP="009D4DB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vAlign w:val="center"/>
          </w:tcPr>
          <w:p w:rsidR="009D4DB4" w:rsidRPr="00E35B33" w:rsidRDefault="009D4DB4" w:rsidP="009D4DB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vAlign w:val="center"/>
          </w:tcPr>
          <w:p w:rsidR="009D4DB4" w:rsidRPr="00E35B33" w:rsidRDefault="009D4DB4" w:rsidP="009D4DB4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E35B33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vAlign w:val="center"/>
          </w:tcPr>
          <w:p w:rsidR="009D4DB4" w:rsidRPr="00E35B33" w:rsidRDefault="009D4DB4" w:rsidP="009D4DB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vAlign w:val="center"/>
          </w:tcPr>
          <w:p w:rsidR="009D4DB4" w:rsidRPr="00E35B33" w:rsidRDefault="009D4DB4" w:rsidP="009D4DB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420" w:type="dxa"/>
            <w:gridSpan w:val="5"/>
            <w:vAlign w:val="center"/>
          </w:tcPr>
          <w:p w:rsidR="009D4DB4" w:rsidRPr="00E35B33" w:rsidRDefault="009D4DB4" w:rsidP="009D4DB4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136" w:type="dxa"/>
            <w:gridSpan w:val="4"/>
            <w:vAlign w:val="center"/>
          </w:tcPr>
          <w:p w:rsidR="009D4DB4" w:rsidRPr="00E35B33" w:rsidRDefault="009D4DB4" w:rsidP="009D4DB4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vAlign w:val="center"/>
          </w:tcPr>
          <w:p w:rsidR="009D4DB4" w:rsidRPr="00E35B33" w:rsidRDefault="009D4DB4" w:rsidP="009D4DB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vAlign w:val="center"/>
          </w:tcPr>
          <w:p w:rsidR="009D4DB4" w:rsidRPr="00E35B33" w:rsidRDefault="009D4DB4" w:rsidP="009D4DB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vAlign w:val="center"/>
          </w:tcPr>
          <w:p w:rsidR="009D4DB4" w:rsidRPr="00E35B33" w:rsidRDefault="009D4DB4" w:rsidP="009D4DB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458" w:type="dxa"/>
            <w:gridSpan w:val="4"/>
            <w:vAlign w:val="center"/>
          </w:tcPr>
          <w:p w:rsidR="009D4DB4" w:rsidRPr="00E35B33" w:rsidRDefault="009D4DB4" w:rsidP="009D4DB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151" w:type="dxa"/>
            <w:gridSpan w:val="4"/>
            <w:vAlign w:val="center"/>
          </w:tcPr>
          <w:p w:rsidR="009D4DB4" w:rsidRPr="00E35B33" w:rsidRDefault="009D4DB4" w:rsidP="009D4DB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E35B33" w:rsidRDefault="009D4DB4" w:rsidP="009D4DB4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  <w:vAlign w:val="center"/>
          </w:tcPr>
          <w:p w:rsidR="009D4DB4" w:rsidRPr="00E35B33" w:rsidRDefault="009D4DB4" w:rsidP="009D4DB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9D4DB4" w:rsidRPr="00E35B33">
        <w:trPr>
          <w:cantSplit/>
          <w:trHeight w:val="672"/>
          <w:jc w:val="center"/>
        </w:trPr>
        <w:tc>
          <w:tcPr>
            <w:tcW w:w="354" w:type="dxa"/>
            <w:vMerge/>
            <w:textDirection w:val="btLr"/>
          </w:tcPr>
          <w:p w:rsidR="009D4DB4" w:rsidRPr="00E35B33" w:rsidRDefault="009D4DB4" w:rsidP="009D4DB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extDirection w:val="btLr"/>
          </w:tcPr>
          <w:p w:rsidR="009D4DB4" w:rsidRPr="0037742C" w:rsidRDefault="009D4DB4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9D4DB4" w:rsidRPr="0037742C" w:rsidRDefault="009D4DB4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9D4DB4" w:rsidRPr="0037742C" w:rsidRDefault="009D4DB4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extDirection w:val="btLr"/>
            <w:vAlign w:val="center"/>
          </w:tcPr>
          <w:p w:rsidR="009D4DB4" w:rsidRPr="0037742C" w:rsidRDefault="009D4DB4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extDirection w:val="btLr"/>
            <w:vAlign w:val="center"/>
          </w:tcPr>
          <w:p w:rsidR="009D4DB4" w:rsidRPr="0037742C" w:rsidRDefault="009D4DB4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87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7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287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303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261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0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236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403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515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236" w:type="dxa"/>
            <w:textDirection w:val="btLr"/>
            <w:vAlign w:val="center"/>
          </w:tcPr>
          <w:p w:rsidR="009D4DB4" w:rsidRPr="0037742C" w:rsidRDefault="009D4DB4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59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328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328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extDirection w:val="btLr"/>
            <w:vAlign w:val="center"/>
          </w:tcPr>
          <w:p w:rsidR="009D4DB4" w:rsidRPr="0037742C" w:rsidRDefault="009D4DB4" w:rsidP="009D4DB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6625FA" w:rsidRPr="00E35B33" w:rsidTr="006625FA">
        <w:trPr>
          <w:cantSplit/>
          <w:trHeight w:val="722"/>
          <w:jc w:val="center"/>
        </w:trPr>
        <w:tc>
          <w:tcPr>
            <w:tcW w:w="354" w:type="dxa"/>
            <w:textDirection w:val="btL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extDirection w:val="btLr"/>
          </w:tcPr>
          <w:p w:rsidR="006625FA" w:rsidRPr="00A7778B" w:rsidRDefault="006625FA" w:rsidP="00EB43E7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extDirection w:val="btLr"/>
            <w:vAlign w:val="center"/>
          </w:tcPr>
          <w:p w:rsidR="006625FA" w:rsidRPr="00A7778B" w:rsidRDefault="006625FA" w:rsidP="00EB43E7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A7778B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textDirection w:val="btLr"/>
            <w:vAlign w:val="center"/>
          </w:tcPr>
          <w:p w:rsidR="006625FA" w:rsidRPr="00A7778B" w:rsidRDefault="006625FA" w:rsidP="00EB43E7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Х ІІ– 4  /  І</w:t>
            </w:r>
          </w:p>
        </w:tc>
        <w:tc>
          <w:tcPr>
            <w:tcW w:w="287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7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287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303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3 /  ІІ-  1 /  ІІІІ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3 0 /  ІІІ– 5  / I V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12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261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04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236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403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515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236" w:type="dxa"/>
            <w:textDirection w:val="btLr"/>
            <w:vAlign w:val="center"/>
          </w:tcPr>
          <w:p w:rsidR="006625FA" w:rsidRPr="00A7778B" w:rsidRDefault="006625FA" w:rsidP="00EB43E7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59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328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328" w:type="dxa"/>
            <w:textDirection w:val="btLr"/>
            <w:vAlign w:val="center"/>
          </w:tcPr>
          <w:p w:rsidR="006625FA" w:rsidRPr="00A7778B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A7778B" w:rsidRDefault="006625FA" w:rsidP="00EB43E7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V ІІ-2 /  V ІІІ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7D4D86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7D4D86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7D4D86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textDirection w:val="btLr"/>
            <w:vAlign w:val="center"/>
          </w:tcPr>
          <w:p w:rsidR="006625FA" w:rsidRPr="007D4D86" w:rsidRDefault="006625FA" w:rsidP="00EB43E7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967F7D" w:rsidRPr="00E35B33">
        <w:trPr>
          <w:cantSplit/>
          <w:trHeight w:val="427"/>
          <w:jc w:val="center"/>
        </w:trPr>
        <w:tc>
          <w:tcPr>
            <w:tcW w:w="354" w:type="dxa"/>
            <w:shd w:val="clear" w:color="auto" w:fill="FFFFFF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03" w:type="dxa"/>
            <w:shd w:val="clear" w:color="auto" w:fill="FFFFFF"/>
            <w:vAlign w:val="center"/>
          </w:tcPr>
          <w:p w:rsidR="006625FA" w:rsidRPr="00F75DE2" w:rsidRDefault="006625FA" w:rsidP="009D4DB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515" w:type="dxa"/>
            <w:shd w:val="clear" w:color="auto" w:fill="FFFFFF"/>
            <w:vAlign w:val="center"/>
          </w:tcPr>
          <w:p w:rsidR="006625FA" w:rsidRPr="00E05CD3" w:rsidRDefault="00E05CD3" w:rsidP="009D4DB4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E05CD3">
              <w:rPr>
                <w:b/>
                <w:spacing w:val="-20"/>
                <w:sz w:val="18"/>
                <w:szCs w:val="18"/>
                <w:lang w:val="uk-UA"/>
              </w:rPr>
              <w:t>зВ</w:t>
            </w:r>
            <w:proofErr w:type="spellEnd"/>
          </w:p>
        </w:tc>
        <w:tc>
          <w:tcPr>
            <w:tcW w:w="236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6625FA" w:rsidRPr="00E35B33" w:rsidTr="001033CE">
        <w:trPr>
          <w:cantSplit/>
          <w:trHeight w:val="429"/>
          <w:jc w:val="center"/>
        </w:trPr>
        <w:tc>
          <w:tcPr>
            <w:tcW w:w="354" w:type="dxa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625FA" w:rsidRPr="00E05CD3" w:rsidRDefault="00E05CD3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E05CD3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625FA" w:rsidRPr="00E05CD3" w:rsidRDefault="00E05CD3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E05CD3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6625FA" w:rsidRPr="00E35B33" w:rsidRDefault="006625FA" w:rsidP="00CF70E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6625FA" w:rsidRPr="00E35B33" w:rsidRDefault="006625FA" w:rsidP="00CF70E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 w:themeFill="background1"/>
            <w:vAlign w:val="center"/>
          </w:tcPr>
          <w:p w:rsidR="006625FA" w:rsidRPr="00F975F0" w:rsidRDefault="00F975F0" w:rsidP="00F975F0">
            <w:pPr>
              <w:jc w:val="center"/>
              <w:rPr>
                <w:sz w:val="18"/>
                <w:szCs w:val="18"/>
              </w:rPr>
            </w:pPr>
            <w:r w:rsidRPr="00F975F0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6625FA" w:rsidRPr="001033CE" w:rsidRDefault="001033CE" w:rsidP="00F975F0">
            <w:pPr>
              <w:jc w:val="center"/>
            </w:pPr>
            <w:r w:rsidRPr="001033CE">
              <w:rPr>
                <w:spacing w:val="-20"/>
                <w:sz w:val="21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A6A6A6"/>
            <w:vAlign w:val="center"/>
          </w:tcPr>
          <w:p w:rsidR="006625FA" w:rsidRDefault="006625FA" w:rsidP="00F975F0">
            <w:pPr>
              <w:jc w:val="center"/>
            </w:pPr>
            <w:r w:rsidRPr="001F40E0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36" w:type="dxa"/>
            <w:vAlign w:val="center"/>
          </w:tcPr>
          <w:p w:rsidR="006625FA" w:rsidRPr="000C6092" w:rsidRDefault="006625FA" w:rsidP="00CF70E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0C6092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403" w:type="dxa"/>
            <w:vAlign w:val="center"/>
          </w:tcPr>
          <w:p w:rsidR="006625FA" w:rsidRPr="000C6092" w:rsidRDefault="006625FA" w:rsidP="00CF70E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0C6092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515" w:type="dxa"/>
            <w:vAlign w:val="center"/>
          </w:tcPr>
          <w:p w:rsidR="006625FA" w:rsidRPr="000C6092" w:rsidRDefault="006625FA" w:rsidP="00CF70E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0C6092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236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6625FA" w:rsidRPr="00E35B33" w:rsidTr="00013699">
        <w:trPr>
          <w:cantSplit/>
          <w:trHeight w:val="407"/>
          <w:jc w:val="center"/>
        </w:trPr>
        <w:tc>
          <w:tcPr>
            <w:tcW w:w="354" w:type="dxa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shd w:val="clear" w:color="auto" w:fill="BFBFBF" w:themeFill="background1" w:themeFillShade="BF"/>
            <w:vAlign w:val="center"/>
          </w:tcPr>
          <w:p w:rsidR="006625FA" w:rsidRPr="00F975F0" w:rsidRDefault="00F975F0" w:rsidP="00F975F0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F975F0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90" w:type="dxa"/>
            <w:shd w:val="clear" w:color="auto" w:fill="A6A6A6"/>
            <w:vAlign w:val="center"/>
          </w:tcPr>
          <w:p w:rsidR="006625FA" w:rsidRPr="00F975F0" w:rsidRDefault="006625FA" w:rsidP="00F975F0">
            <w:pPr>
              <w:jc w:val="center"/>
              <w:rPr>
                <w:b/>
                <w:sz w:val="18"/>
                <w:szCs w:val="18"/>
              </w:rPr>
            </w:pPr>
            <w:r w:rsidRPr="00F975F0">
              <w:rPr>
                <w:b/>
                <w:spacing w:val="-20"/>
                <w:sz w:val="18"/>
                <w:szCs w:val="18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6625FA" w:rsidRDefault="006625FA" w:rsidP="00F975F0">
            <w:pPr>
              <w:jc w:val="center"/>
            </w:pPr>
            <w:r w:rsidRPr="00DF1E66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vAlign w:val="center"/>
          </w:tcPr>
          <w:p w:rsidR="006625FA" w:rsidRPr="000C6092" w:rsidRDefault="006625FA" w:rsidP="00CF70E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0C6092">
              <w:rPr>
                <w:b/>
                <w:spacing w:val="-20"/>
                <w:sz w:val="21"/>
                <w:lang w:val="uk-UA"/>
              </w:rPr>
              <w:t>Т</w:t>
            </w:r>
            <w:r>
              <w:rPr>
                <w:b/>
                <w:spacing w:val="-20"/>
                <w:sz w:val="21"/>
                <w:lang w:val="uk-UA"/>
              </w:rPr>
              <w:t>п</w:t>
            </w:r>
            <w:proofErr w:type="spellEnd"/>
          </w:p>
        </w:tc>
        <w:tc>
          <w:tcPr>
            <w:tcW w:w="284" w:type="dxa"/>
            <w:vAlign w:val="center"/>
          </w:tcPr>
          <w:p w:rsidR="006625FA" w:rsidRPr="000C6092" w:rsidRDefault="006625FA" w:rsidP="00CF70E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0C6092">
              <w:rPr>
                <w:b/>
                <w:spacing w:val="-20"/>
                <w:sz w:val="21"/>
                <w:lang w:val="uk-UA"/>
              </w:rPr>
              <w:t>Т</w:t>
            </w:r>
            <w:r>
              <w:rPr>
                <w:b/>
                <w:spacing w:val="-20"/>
                <w:sz w:val="21"/>
                <w:lang w:val="uk-UA"/>
              </w:rPr>
              <w:t>п</w:t>
            </w:r>
            <w:proofErr w:type="spellEnd"/>
          </w:p>
        </w:tc>
        <w:tc>
          <w:tcPr>
            <w:tcW w:w="284" w:type="dxa"/>
            <w:vAlign w:val="center"/>
          </w:tcPr>
          <w:p w:rsidR="006625FA" w:rsidRPr="000C6092" w:rsidRDefault="006625FA" w:rsidP="00CF70E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proofErr w:type="spellStart"/>
            <w:r w:rsidRPr="000C6092">
              <w:rPr>
                <w:b/>
                <w:spacing w:val="-20"/>
                <w:sz w:val="21"/>
                <w:lang w:val="uk-UA"/>
              </w:rPr>
              <w:t>Т</w:t>
            </w:r>
            <w:r>
              <w:rPr>
                <w:b/>
                <w:spacing w:val="-20"/>
                <w:sz w:val="21"/>
                <w:lang w:val="uk-UA"/>
              </w:rPr>
              <w:t>п</w:t>
            </w:r>
            <w:proofErr w:type="spellEnd"/>
          </w:p>
        </w:tc>
        <w:tc>
          <w:tcPr>
            <w:tcW w:w="275" w:type="dxa"/>
            <w:shd w:val="clear" w:color="auto" w:fill="E0E0E0"/>
            <w:vAlign w:val="center"/>
          </w:tcPr>
          <w:p w:rsidR="006625FA" w:rsidRPr="00E35B33" w:rsidRDefault="006625FA" w:rsidP="00CF70E0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6625FA" w:rsidRPr="00E35B33" w:rsidRDefault="006625FA" w:rsidP="00CF70E0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6625FA" w:rsidRPr="00F75DE2" w:rsidRDefault="006625FA" w:rsidP="00CF70E0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</w:tcPr>
          <w:p w:rsidR="006625FA" w:rsidRPr="00A66BC3" w:rsidRDefault="00AF57E8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</w:tcPr>
          <w:p w:rsidR="006625FA" w:rsidRDefault="006625FA">
            <w:r w:rsidRPr="000007C8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1" w:type="dxa"/>
            <w:shd w:val="clear" w:color="auto" w:fill="A6A6A6"/>
          </w:tcPr>
          <w:p w:rsidR="006625FA" w:rsidRDefault="006625FA">
            <w:r w:rsidRPr="000007C8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3" w:type="dxa"/>
            <w:gridSpan w:val="2"/>
            <w:vAlign w:val="center"/>
          </w:tcPr>
          <w:p w:rsidR="006625FA" w:rsidRPr="000C6092" w:rsidRDefault="006625FA" w:rsidP="00CF70E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0C6092">
              <w:rPr>
                <w:b/>
                <w:spacing w:val="-20"/>
                <w:sz w:val="21"/>
                <w:lang w:val="uk-UA"/>
              </w:rPr>
              <w:t>П</w:t>
            </w:r>
          </w:p>
        </w:tc>
        <w:tc>
          <w:tcPr>
            <w:tcW w:w="261" w:type="dxa"/>
            <w:vAlign w:val="center"/>
          </w:tcPr>
          <w:p w:rsidR="006625FA" w:rsidRPr="000C6092" w:rsidRDefault="006625FA" w:rsidP="00CF70E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0C6092">
              <w:rPr>
                <w:b/>
                <w:spacing w:val="-20"/>
                <w:sz w:val="21"/>
                <w:lang w:val="uk-UA"/>
              </w:rPr>
              <w:t>П</w:t>
            </w:r>
          </w:p>
        </w:tc>
        <w:tc>
          <w:tcPr>
            <w:tcW w:w="304" w:type="dxa"/>
            <w:vAlign w:val="center"/>
          </w:tcPr>
          <w:p w:rsidR="006625FA" w:rsidRPr="000C6092" w:rsidRDefault="006625FA" w:rsidP="00CF70E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0C6092">
              <w:rPr>
                <w:b/>
                <w:spacing w:val="-20"/>
                <w:sz w:val="21"/>
                <w:lang w:val="uk-UA"/>
              </w:rPr>
              <w:t>П</w:t>
            </w:r>
          </w:p>
        </w:tc>
        <w:tc>
          <w:tcPr>
            <w:tcW w:w="236" w:type="dxa"/>
            <w:vAlign w:val="center"/>
          </w:tcPr>
          <w:p w:rsidR="006625FA" w:rsidRPr="000C6092" w:rsidRDefault="006625FA" w:rsidP="00CF70E0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0C6092">
              <w:rPr>
                <w:b/>
                <w:spacing w:val="-20"/>
                <w:sz w:val="21"/>
                <w:lang w:val="uk-UA"/>
              </w:rPr>
              <w:t>П</w:t>
            </w:r>
          </w:p>
        </w:tc>
        <w:tc>
          <w:tcPr>
            <w:tcW w:w="403" w:type="dxa"/>
            <w:vAlign w:val="center"/>
          </w:tcPr>
          <w:p w:rsidR="006625FA" w:rsidRPr="00C53B10" w:rsidRDefault="006625FA" w:rsidP="00CF70E0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C53B10">
              <w:rPr>
                <w:b/>
                <w:spacing w:val="-20"/>
                <w:sz w:val="18"/>
                <w:szCs w:val="18"/>
                <w:lang w:val="uk-UA"/>
              </w:rPr>
              <w:t>ДЕ</w:t>
            </w:r>
          </w:p>
        </w:tc>
        <w:tc>
          <w:tcPr>
            <w:tcW w:w="515" w:type="dxa"/>
            <w:vAlign w:val="center"/>
          </w:tcPr>
          <w:p w:rsidR="006625FA" w:rsidRPr="00C53B10" w:rsidRDefault="006625FA" w:rsidP="00CF70E0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r w:rsidRPr="00C53B10">
              <w:rPr>
                <w:b/>
                <w:spacing w:val="-20"/>
                <w:sz w:val="18"/>
                <w:szCs w:val="18"/>
                <w:lang w:val="uk-UA"/>
              </w:rPr>
              <w:t>ДЕ</w:t>
            </w:r>
          </w:p>
        </w:tc>
        <w:tc>
          <w:tcPr>
            <w:tcW w:w="236" w:type="dxa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59" w:type="dxa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6625FA" w:rsidRPr="00E35B33" w:rsidRDefault="006625FA" w:rsidP="009D4DB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6625FA" w:rsidRPr="00E35B33" w:rsidRDefault="006625FA" w:rsidP="009D4DB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9D4DB4" w:rsidRDefault="009D4DB4" w:rsidP="009D4DB4">
      <w:pPr>
        <w:ind w:right="-635"/>
        <w:rPr>
          <w:sz w:val="17"/>
          <w:lang w:val="uk-UA"/>
        </w:rPr>
      </w:pPr>
      <w:r>
        <w:rPr>
          <w:b/>
          <w:sz w:val="23"/>
          <w:lang w:val="uk-UA"/>
        </w:rPr>
        <w:t xml:space="preserve">Позначення: </w:t>
      </w:r>
      <w:r>
        <w:rPr>
          <w:sz w:val="17"/>
          <w:lang w:val="uk-UA"/>
        </w:rPr>
        <w:t xml:space="preserve">Теоретичне   Екзаменаційна     </w:t>
      </w:r>
      <w:r w:rsidR="000C6092">
        <w:rPr>
          <w:sz w:val="16"/>
          <w:szCs w:val="16"/>
          <w:lang w:val="uk-UA"/>
        </w:rPr>
        <w:t>Державн</w:t>
      </w:r>
      <w:r w:rsidR="00C53B10">
        <w:rPr>
          <w:sz w:val="16"/>
          <w:szCs w:val="16"/>
          <w:lang w:val="uk-UA"/>
        </w:rPr>
        <w:t xml:space="preserve">ий екзамен           </w:t>
      </w:r>
      <w:r>
        <w:rPr>
          <w:sz w:val="17"/>
          <w:lang w:val="uk-UA"/>
        </w:rPr>
        <w:t>Канікули</w:t>
      </w:r>
      <w:r w:rsidR="00E05CD3" w:rsidRPr="00E05CD3">
        <w:rPr>
          <w:sz w:val="16"/>
          <w:szCs w:val="16"/>
          <w:lang w:val="uk-UA"/>
        </w:rPr>
        <w:t>Збори</w:t>
      </w:r>
      <w:r w:rsidRPr="00262447">
        <w:rPr>
          <w:b/>
          <w:sz w:val="23"/>
          <w:lang w:val="uk-UA"/>
        </w:rPr>
        <w:t>Практика:</w:t>
      </w:r>
      <w:r w:rsidR="000C6092">
        <w:rPr>
          <w:sz w:val="17"/>
          <w:lang w:val="uk-UA"/>
        </w:rPr>
        <w:t xml:space="preserve">Навчальна  Технологічна      Переддипломна      </w:t>
      </w:r>
    </w:p>
    <w:p w:rsidR="009D4DB4" w:rsidRDefault="001F7D79" w:rsidP="009D4DB4">
      <w:pPr>
        <w:ind w:right="-635"/>
        <w:rPr>
          <w:sz w:val="17"/>
          <w:lang w:val="uk-UA"/>
        </w:rPr>
      </w:pPr>
      <w:r w:rsidRPr="001F7D79">
        <w:rPr>
          <w:noProof/>
          <w:sz w:val="1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36.35pt;margin-top:9.1pt;width:30pt;height:21.3pt;z-index:251658752">
            <v:textbox style="mso-next-textbox:#_x0000_s1030">
              <w:txbxContent>
                <w:p w:rsidR="00C8035E" w:rsidRDefault="00C8035E" w:rsidP="009D4DB4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Н</w:t>
                  </w:r>
                </w:p>
              </w:txbxContent>
            </v:textbox>
          </v:shape>
        </w:pict>
      </w:r>
      <w:r w:rsidRPr="001F7D79">
        <w:rPr>
          <w:noProof/>
          <w:sz w:val="23"/>
        </w:rPr>
        <w:pict>
          <v:shape id="_x0000_s1035" type="#_x0000_t202" style="position:absolute;margin-left:492pt;margin-top:9.1pt;width:31.8pt;height:21.3pt;z-index:251660800">
            <v:textbox style="mso-next-textbox:#_x0000_s1035">
              <w:txbxContent>
                <w:p w:rsidR="00C8035E" w:rsidRPr="00711384" w:rsidRDefault="00C8035E" w:rsidP="009D4DB4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Тп</w:t>
                  </w:r>
                  <w:proofErr w:type="spellEnd"/>
                </w:p>
              </w:txbxContent>
            </v:textbox>
          </v:shape>
        </w:pict>
      </w:r>
      <w:r w:rsidRPr="001F7D79">
        <w:rPr>
          <w:noProof/>
          <w:sz w:val="19"/>
        </w:rPr>
        <w:pict>
          <v:shape id="_x0000_s1031" type="#_x0000_t202" style="position:absolute;margin-left:558.5pt;margin-top:9.1pt;width:32.9pt;height:21.3pt;z-index:251659776">
            <v:textbox style="mso-next-textbox:#_x0000_s1031">
              <w:txbxContent>
                <w:p w:rsidR="00C8035E" w:rsidRDefault="00C8035E" w:rsidP="009D4DB4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gramStart"/>
                  <w:r>
                    <w:rPr>
                      <w:b w:val="0"/>
                      <w:sz w:val="19"/>
                      <w:lang w:val="ru-RU"/>
                    </w:rPr>
                    <w:t>П</w:t>
                  </w:r>
                  <w:proofErr w:type="gramEnd"/>
                </w:p>
              </w:txbxContent>
            </v:textbox>
          </v:shape>
        </w:pict>
      </w:r>
      <w:r w:rsidR="009D4DB4">
        <w:rPr>
          <w:sz w:val="17"/>
          <w:lang w:val="uk-UA"/>
        </w:rPr>
        <w:t xml:space="preserve">                                  навчання         сесія</w:t>
      </w:r>
    </w:p>
    <w:p w:rsidR="009D4DB4" w:rsidRDefault="001F7D79" w:rsidP="009D4DB4">
      <w:pPr>
        <w:ind w:right="-635"/>
        <w:rPr>
          <w:sz w:val="17"/>
          <w:lang w:val="uk-UA"/>
        </w:rPr>
      </w:pPr>
      <w:r w:rsidRPr="001F7D79">
        <w:rPr>
          <w:noProof/>
          <w:sz w:val="19"/>
          <w:lang w:val="uk-UA" w:eastAsia="uk-UA"/>
        </w:rPr>
        <w:pict>
          <v:shape id="_x0000_s1036" type="#_x0000_t202" style="position:absolute;margin-left:327pt;margin-top:1.4pt;width:27pt;height:21.3pt;z-index:251661824">
            <v:textbox style="mso-next-textbox:#_x0000_s1036">
              <w:txbxContent>
                <w:p w:rsidR="00C8035E" w:rsidRPr="00F75DE2" w:rsidRDefault="00C8035E" w:rsidP="00E05CD3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1F7D79">
        <w:rPr>
          <w:noProof/>
          <w:sz w:val="19"/>
        </w:rPr>
        <w:pict>
          <v:shape id="_x0000_s1028" type="#_x0000_t202" style="position:absolute;margin-left:207pt;margin-top:1.4pt;width:30.4pt;height:21.6pt;z-index:251656704">
            <v:textbox style="mso-next-textbox:#_x0000_s1028">
              <w:txbxContent>
                <w:p w:rsidR="00C8035E" w:rsidRPr="00C53B10" w:rsidRDefault="00C8035E" w:rsidP="009D4DB4">
                  <w:pPr>
                    <w:pStyle w:val="5"/>
                    <w:rPr>
                      <w:sz w:val="16"/>
                      <w:szCs w:val="16"/>
                      <w:lang w:val="ru-RU"/>
                    </w:rPr>
                  </w:pPr>
                  <w:r w:rsidRPr="00C53B10">
                    <w:rPr>
                      <w:sz w:val="16"/>
                      <w:szCs w:val="16"/>
                      <w:lang w:val="ru-RU"/>
                    </w:rPr>
                    <w:t>ДЕ</w:t>
                  </w:r>
                </w:p>
              </w:txbxContent>
            </v:textbox>
          </v:shape>
        </w:pict>
      </w:r>
      <w:r w:rsidRPr="001F7D79">
        <w:rPr>
          <w:noProof/>
          <w:sz w:val="19"/>
        </w:rPr>
        <w:pict>
          <v:shape id="_x0000_s1029" type="#_x0000_t202" style="position:absolute;margin-left:279pt;margin-top:1.4pt;width:27pt;height:21.3pt;z-index:251657728">
            <v:textbox style="mso-next-textbox:#_x0000_s1029">
              <w:txbxContent>
                <w:p w:rsidR="00C8035E" w:rsidRPr="00F75DE2" w:rsidRDefault="00C8035E" w:rsidP="009D4DB4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 w:rsidRPr="00F75DE2"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1F7D79">
        <w:rPr>
          <w:sz w:val="19"/>
          <w:lang w:val="uk-UA"/>
        </w:rPr>
        <w:pict>
          <v:shape id="_x0000_s1026" type="#_x0000_t202" style="position:absolute;margin-left:126pt;margin-top:2.95pt;width:23.55pt;height:21.3pt;z-index:251654656">
            <v:textbox style="mso-next-textbox:#_x0000_s1026">
              <w:txbxContent>
                <w:p w:rsidR="00C8035E" w:rsidRPr="00F75DE2" w:rsidRDefault="00C8035E" w:rsidP="009D4DB4">
                  <w:pPr>
                    <w:pStyle w:val="5"/>
                    <w:rPr>
                      <w:sz w:val="19"/>
                      <w:lang w:val="ru-RU"/>
                    </w:rPr>
                  </w:pPr>
                  <w:r w:rsidRPr="00F75DE2">
                    <w:rPr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  <w:r w:rsidRPr="001F7D79">
        <w:rPr>
          <w:noProof/>
          <w:sz w:val="19"/>
        </w:rPr>
        <w:pict>
          <v:shape id="_x0000_s1027" type="#_x0000_t202" style="position:absolute;margin-left:77pt;margin-top:2.95pt;width:23.55pt;height:21.3pt;z-index:251655680">
            <v:textbox style="mso-next-textbox:#_x0000_s1027">
              <w:txbxContent>
                <w:p w:rsidR="00C8035E" w:rsidRDefault="00C8035E" w:rsidP="009D4DB4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</w:p>
    <w:p w:rsidR="009D4DB4" w:rsidRDefault="009D4DB4" w:rsidP="009D4DB4">
      <w:pPr>
        <w:ind w:right="-635"/>
        <w:rPr>
          <w:sz w:val="17"/>
          <w:lang w:val="uk-UA"/>
        </w:rPr>
      </w:pPr>
    </w:p>
    <w:p w:rsidR="009D4DB4" w:rsidRDefault="009D4DB4" w:rsidP="009D4DB4">
      <w:pPr>
        <w:ind w:right="-635"/>
        <w:rPr>
          <w:sz w:val="17"/>
          <w:lang w:val="uk-UA"/>
        </w:rPr>
      </w:pPr>
    </w:p>
    <w:tbl>
      <w:tblPr>
        <w:tblW w:w="15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09"/>
        <w:gridCol w:w="708"/>
        <w:gridCol w:w="426"/>
        <w:gridCol w:w="425"/>
        <w:gridCol w:w="567"/>
        <w:gridCol w:w="567"/>
        <w:gridCol w:w="850"/>
        <w:gridCol w:w="567"/>
        <w:gridCol w:w="567"/>
        <w:gridCol w:w="426"/>
        <w:gridCol w:w="2157"/>
        <w:gridCol w:w="360"/>
        <w:gridCol w:w="540"/>
        <w:gridCol w:w="360"/>
        <w:gridCol w:w="3420"/>
        <w:gridCol w:w="1440"/>
        <w:gridCol w:w="540"/>
      </w:tblGrid>
      <w:tr w:rsidR="009D4DB4" w:rsidRPr="00864040">
        <w:tc>
          <w:tcPr>
            <w:tcW w:w="6345" w:type="dxa"/>
            <w:gridSpan w:val="10"/>
          </w:tcPr>
          <w:p w:rsidR="009D4DB4" w:rsidRPr="00864040" w:rsidRDefault="009D4DB4" w:rsidP="009D4DB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</w:tcBorders>
          </w:tcPr>
          <w:p w:rsidR="009D4DB4" w:rsidRPr="00864040" w:rsidRDefault="009D4DB4" w:rsidP="009D4DB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057" w:type="dxa"/>
            <w:gridSpan w:val="3"/>
          </w:tcPr>
          <w:p w:rsidR="009D4DB4" w:rsidRPr="00864040" w:rsidRDefault="009D4DB4" w:rsidP="009D4DB4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ІІІ.ПРАКТИКА</w:t>
            </w:r>
          </w:p>
        </w:tc>
        <w:tc>
          <w:tcPr>
            <w:tcW w:w="360" w:type="dxa"/>
            <w:vMerge w:val="restart"/>
            <w:tcBorders>
              <w:top w:val="nil"/>
            </w:tcBorders>
          </w:tcPr>
          <w:p w:rsidR="009D4DB4" w:rsidRPr="00864040" w:rsidRDefault="009D4DB4" w:rsidP="009D4DB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400" w:type="dxa"/>
            <w:gridSpan w:val="3"/>
          </w:tcPr>
          <w:p w:rsidR="009D4DB4" w:rsidRPr="00864040" w:rsidRDefault="009D4DB4" w:rsidP="009D4DB4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ІV.ДЕРЖАВНА АТЕСТАЦІЯ</w:t>
            </w:r>
          </w:p>
        </w:tc>
      </w:tr>
      <w:tr w:rsidR="009D4DB4" w:rsidRPr="00864040">
        <w:trPr>
          <w:cantSplit/>
          <w:trHeight w:val="470"/>
        </w:trPr>
        <w:tc>
          <w:tcPr>
            <w:tcW w:w="959" w:type="dxa"/>
            <w:vMerge w:val="restart"/>
            <w:textDirection w:val="btLr"/>
          </w:tcPr>
          <w:p w:rsidR="009D4DB4" w:rsidRPr="00864040" w:rsidRDefault="009D4DB4" w:rsidP="009D4DB4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Курси</w:t>
            </w:r>
          </w:p>
        </w:tc>
        <w:tc>
          <w:tcPr>
            <w:tcW w:w="709" w:type="dxa"/>
            <w:vMerge w:val="restart"/>
            <w:textDirection w:val="btLr"/>
          </w:tcPr>
          <w:p w:rsidR="009D4DB4" w:rsidRPr="00864040" w:rsidRDefault="009D4DB4" w:rsidP="009D4DB4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Теоретичне</w:t>
            </w:r>
          </w:p>
          <w:p w:rsidR="009D4DB4" w:rsidRPr="00864040" w:rsidRDefault="009D4DB4" w:rsidP="009D4DB4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навчання</w:t>
            </w:r>
          </w:p>
        </w:tc>
        <w:tc>
          <w:tcPr>
            <w:tcW w:w="708" w:type="dxa"/>
            <w:vMerge w:val="restart"/>
            <w:textDirection w:val="btLr"/>
          </w:tcPr>
          <w:p w:rsidR="009D4DB4" w:rsidRPr="00864040" w:rsidRDefault="009D4DB4" w:rsidP="009D4DB4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Екзаменаційна</w:t>
            </w:r>
          </w:p>
          <w:p w:rsidR="009D4DB4" w:rsidRPr="00864040" w:rsidRDefault="009D4DB4" w:rsidP="009D4DB4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сесія</w:t>
            </w:r>
          </w:p>
          <w:p w:rsidR="009D4DB4" w:rsidRPr="00864040" w:rsidRDefault="009D4DB4" w:rsidP="009D4DB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9D4DB4" w:rsidRPr="00864040" w:rsidRDefault="009D4DB4" w:rsidP="009D4DB4">
            <w:pPr>
              <w:ind w:left="37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Практика</w:t>
            </w:r>
          </w:p>
          <w:p w:rsidR="009D4DB4" w:rsidRPr="00864040" w:rsidRDefault="009D4DB4" w:rsidP="009D4DB4">
            <w:pPr>
              <w:ind w:left="37" w:right="-635"/>
              <w:jc w:val="center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9D4DB4" w:rsidRPr="00864040" w:rsidRDefault="009D4DB4" w:rsidP="009D4DB4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Державна</w:t>
            </w:r>
          </w:p>
          <w:p w:rsidR="009D4DB4" w:rsidRPr="00864040" w:rsidRDefault="009D4DB4" w:rsidP="009D4DB4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extDirection w:val="btLr"/>
          </w:tcPr>
          <w:p w:rsidR="009D4DB4" w:rsidRPr="00864040" w:rsidRDefault="009D4DB4" w:rsidP="009D4DB4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Виконання дипломного проекту</w:t>
            </w:r>
          </w:p>
          <w:p w:rsidR="009D4DB4" w:rsidRPr="00864040" w:rsidRDefault="009D4DB4" w:rsidP="009D4DB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D4DB4" w:rsidRPr="00864040" w:rsidRDefault="009D4DB4" w:rsidP="009D4DB4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Канікули</w:t>
            </w:r>
          </w:p>
          <w:p w:rsidR="009D4DB4" w:rsidRPr="00864040" w:rsidRDefault="009D4DB4" w:rsidP="009D4DB4">
            <w:pPr>
              <w:ind w:left="113" w:right="113"/>
              <w:rPr>
                <w:sz w:val="19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D4DB4" w:rsidRPr="00864040" w:rsidRDefault="009D4DB4" w:rsidP="009D4DB4">
            <w:pPr>
              <w:ind w:left="-57" w:right="-57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Разом</w:t>
            </w:r>
          </w:p>
        </w:tc>
        <w:tc>
          <w:tcPr>
            <w:tcW w:w="426" w:type="dxa"/>
            <w:vMerge/>
            <w:textDirection w:val="btLr"/>
          </w:tcPr>
          <w:p w:rsidR="009D4DB4" w:rsidRPr="00864040" w:rsidRDefault="009D4DB4" w:rsidP="009D4DB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Merge w:val="restart"/>
          </w:tcPr>
          <w:p w:rsidR="009D4DB4" w:rsidRPr="00864040" w:rsidRDefault="009D4DB4" w:rsidP="009D4DB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D4DB4" w:rsidRPr="00864040" w:rsidRDefault="009D4DB4" w:rsidP="009D4DB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D4DB4" w:rsidRPr="00864040" w:rsidRDefault="009D4DB4" w:rsidP="009D4DB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D4DB4" w:rsidRPr="00864040" w:rsidRDefault="009D4DB4" w:rsidP="009D4DB4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практики</w:t>
            </w:r>
          </w:p>
        </w:tc>
        <w:tc>
          <w:tcPr>
            <w:tcW w:w="360" w:type="dxa"/>
            <w:vMerge w:val="restart"/>
            <w:textDirection w:val="btL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  <w:tc>
          <w:tcPr>
            <w:tcW w:w="540" w:type="dxa"/>
            <w:vMerge w:val="restart"/>
            <w:textDirection w:val="btL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Тижні</w:t>
            </w:r>
          </w:p>
        </w:tc>
        <w:tc>
          <w:tcPr>
            <w:tcW w:w="360" w:type="dxa"/>
            <w:vMerge/>
            <w:textDirection w:val="btLr"/>
          </w:tcPr>
          <w:p w:rsidR="009D4DB4" w:rsidRPr="00864040" w:rsidRDefault="009D4DB4" w:rsidP="009D4DB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420" w:type="dxa"/>
            <w:vMerge w:val="restart"/>
          </w:tcPr>
          <w:p w:rsidR="009D4DB4" w:rsidRPr="00864040" w:rsidRDefault="009D4DB4" w:rsidP="009D4DB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D4DB4" w:rsidRPr="00864040" w:rsidRDefault="009D4DB4" w:rsidP="009D4DB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D4DB4" w:rsidRPr="00864040" w:rsidRDefault="009D4DB4" w:rsidP="009D4DB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D4DB4" w:rsidRPr="00864040" w:rsidRDefault="009D4DB4" w:rsidP="009D4DB4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навчальної дисципліни</w:t>
            </w:r>
          </w:p>
        </w:tc>
        <w:tc>
          <w:tcPr>
            <w:tcW w:w="1440" w:type="dxa"/>
            <w:vMerge w:val="restart"/>
          </w:tcPr>
          <w:p w:rsidR="009D4DB4" w:rsidRPr="00864040" w:rsidRDefault="009D4DB4" w:rsidP="009D4DB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D4DB4" w:rsidRPr="00864040" w:rsidRDefault="009D4DB4" w:rsidP="009D4DB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D4DB4" w:rsidRPr="00864040" w:rsidRDefault="009D4DB4" w:rsidP="009D4DB4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40" w:type="dxa"/>
            <w:vMerge w:val="restart"/>
            <w:textDirection w:val="btL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</w:tr>
      <w:tr w:rsidR="009D4DB4" w:rsidRPr="00864040">
        <w:trPr>
          <w:cantSplit/>
          <w:trHeight w:val="1399"/>
        </w:trPr>
        <w:tc>
          <w:tcPr>
            <w:tcW w:w="959" w:type="dxa"/>
            <w:vMerge/>
            <w:textDirection w:val="btLr"/>
          </w:tcPr>
          <w:p w:rsidR="009D4DB4" w:rsidRPr="00864040" w:rsidRDefault="009D4DB4" w:rsidP="009D4DB4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709" w:type="dxa"/>
            <w:vMerge/>
            <w:textDirection w:val="btLr"/>
          </w:tcPr>
          <w:p w:rsidR="009D4DB4" w:rsidRPr="00864040" w:rsidRDefault="009D4DB4" w:rsidP="009D4DB4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708" w:type="dxa"/>
            <w:vMerge/>
            <w:textDirection w:val="btL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7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4DB4" w:rsidRPr="00864040" w:rsidRDefault="009D4DB4" w:rsidP="009D4DB4">
            <w:pPr>
              <w:ind w:left="-113" w:right="-113"/>
              <w:jc w:val="center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технологічна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D4DB4" w:rsidRPr="00864040" w:rsidRDefault="009D4DB4" w:rsidP="009D4DB4">
            <w:pPr>
              <w:ind w:left="-113" w:right="-113"/>
              <w:jc w:val="center"/>
              <w:rPr>
                <w:sz w:val="19"/>
                <w:szCs w:val="19"/>
                <w:lang w:val="uk-UA"/>
              </w:rPr>
            </w:pPr>
            <w:r w:rsidRPr="00864040">
              <w:rPr>
                <w:sz w:val="19"/>
                <w:szCs w:val="19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extDirection w:val="btLr"/>
          </w:tcPr>
          <w:p w:rsidR="009D4DB4" w:rsidRPr="00864040" w:rsidRDefault="009D4DB4" w:rsidP="009D4DB4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D4DB4" w:rsidRPr="00864040" w:rsidRDefault="009D4DB4" w:rsidP="009D4DB4">
            <w:pPr>
              <w:ind w:left="-57" w:right="-57"/>
              <w:jc w:val="center"/>
              <w:rPr>
                <w:sz w:val="19"/>
                <w:lang w:val="uk-UA"/>
              </w:rPr>
            </w:pPr>
          </w:p>
        </w:tc>
        <w:tc>
          <w:tcPr>
            <w:tcW w:w="426" w:type="dxa"/>
            <w:vMerge/>
            <w:textDirection w:val="btLr"/>
          </w:tcPr>
          <w:p w:rsidR="009D4DB4" w:rsidRPr="00864040" w:rsidRDefault="009D4DB4" w:rsidP="009D4DB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Merge/>
            <w:textDirection w:val="btL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60" w:type="dxa"/>
            <w:vMerge/>
            <w:textDirection w:val="btL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40" w:type="dxa"/>
            <w:vMerge/>
            <w:textDirection w:val="btL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60" w:type="dxa"/>
            <w:vMerge/>
            <w:textDirection w:val="btLr"/>
          </w:tcPr>
          <w:p w:rsidR="009D4DB4" w:rsidRPr="00864040" w:rsidRDefault="009D4DB4" w:rsidP="009D4DB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420" w:type="dxa"/>
            <w:vMerge/>
            <w:textDirection w:val="btL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1440" w:type="dxa"/>
            <w:vMerge/>
            <w:textDirection w:val="btL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40" w:type="dxa"/>
            <w:vMerge/>
            <w:textDirection w:val="btLr"/>
          </w:tcPr>
          <w:p w:rsidR="009D4DB4" w:rsidRPr="00864040" w:rsidRDefault="009D4DB4" w:rsidP="009D4DB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</w:tr>
      <w:tr w:rsidR="00CF70E0" w:rsidRPr="00864040">
        <w:tc>
          <w:tcPr>
            <w:tcW w:w="959" w:type="dxa"/>
            <w:vAlign w:val="center"/>
          </w:tcPr>
          <w:p w:rsidR="00CF70E0" w:rsidRPr="00864040" w:rsidRDefault="00CF70E0" w:rsidP="009D4DB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</w:t>
            </w:r>
          </w:p>
        </w:tc>
        <w:tc>
          <w:tcPr>
            <w:tcW w:w="709" w:type="dxa"/>
            <w:vAlign w:val="center"/>
          </w:tcPr>
          <w:p w:rsidR="00CF70E0" w:rsidRDefault="00CF70E0" w:rsidP="0094158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  <w:r w:rsidR="0094158E">
              <w:rPr>
                <w:sz w:val="15"/>
                <w:lang w:val="uk-UA"/>
              </w:rPr>
              <w:t>0</w:t>
            </w:r>
          </w:p>
        </w:tc>
        <w:tc>
          <w:tcPr>
            <w:tcW w:w="708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CF70E0" w:rsidRDefault="0094158E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</w:tcPr>
          <w:p w:rsidR="00CF70E0" w:rsidRPr="00C17E23" w:rsidRDefault="00CF70E0" w:rsidP="00CF70E0">
            <w:pPr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 xml:space="preserve">Навчальна </w:t>
            </w:r>
          </w:p>
        </w:tc>
        <w:tc>
          <w:tcPr>
            <w:tcW w:w="360" w:type="dxa"/>
          </w:tcPr>
          <w:p w:rsidR="00CF70E0" w:rsidRPr="00C17E23" w:rsidRDefault="00CF70E0" w:rsidP="00CF70E0">
            <w:pPr>
              <w:jc w:val="center"/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40" w:type="dxa"/>
          </w:tcPr>
          <w:p w:rsidR="00CF70E0" w:rsidRPr="00C17E23" w:rsidRDefault="00CF70E0" w:rsidP="00CF70E0">
            <w:pPr>
              <w:jc w:val="center"/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60" w:type="dxa"/>
            <w:vMerge/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20" w:type="dxa"/>
          </w:tcPr>
          <w:p w:rsidR="00CF70E0" w:rsidRPr="00864040" w:rsidRDefault="00CF70E0" w:rsidP="009D4DB4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1.  Українська мова </w:t>
            </w:r>
          </w:p>
        </w:tc>
        <w:tc>
          <w:tcPr>
            <w:tcW w:w="1440" w:type="dxa"/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40" w:type="dxa"/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CF70E0" w:rsidRPr="00864040">
        <w:tc>
          <w:tcPr>
            <w:tcW w:w="959" w:type="dxa"/>
            <w:vAlign w:val="center"/>
          </w:tcPr>
          <w:p w:rsidR="00CF70E0" w:rsidRPr="00864040" w:rsidRDefault="00CF70E0" w:rsidP="009D4DB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</w:t>
            </w:r>
          </w:p>
        </w:tc>
        <w:tc>
          <w:tcPr>
            <w:tcW w:w="709" w:type="dxa"/>
            <w:vAlign w:val="center"/>
          </w:tcPr>
          <w:p w:rsidR="00CF70E0" w:rsidRDefault="00CF70E0" w:rsidP="00CF70E0">
            <w:pPr>
              <w:jc w:val="center"/>
              <w:rPr>
                <w:rFonts w:ascii="Arial" w:hAnsi="Arial"/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  <w:r w:rsidR="001033CE">
              <w:rPr>
                <w:sz w:val="15"/>
                <w:lang w:val="uk-UA"/>
              </w:rPr>
              <w:t>7</w:t>
            </w:r>
          </w:p>
        </w:tc>
        <w:tc>
          <w:tcPr>
            <w:tcW w:w="708" w:type="dxa"/>
            <w:vAlign w:val="center"/>
          </w:tcPr>
          <w:p w:rsidR="00CF70E0" w:rsidRDefault="001033CE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</w:tcPr>
          <w:p w:rsidR="00CF70E0" w:rsidRPr="00C17E23" w:rsidRDefault="00CF70E0" w:rsidP="00CF70E0">
            <w:pPr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 xml:space="preserve">Технологічна  </w:t>
            </w:r>
          </w:p>
        </w:tc>
        <w:tc>
          <w:tcPr>
            <w:tcW w:w="360" w:type="dxa"/>
          </w:tcPr>
          <w:p w:rsidR="00CF70E0" w:rsidRPr="00C17E23" w:rsidRDefault="00CF70E0" w:rsidP="00CF70E0">
            <w:pPr>
              <w:jc w:val="center"/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40" w:type="dxa"/>
          </w:tcPr>
          <w:p w:rsidR="00CF70E0" w:rsidRPr="00C17E23" w:rsidRDefault="00CF70E0" w:rsidP="00CF70E0">
            <w:pPr>
              <w:jc w:val="center"/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60" w:type="dxa"/>
            <w:vMerge/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20" w:type="dxa"/>
          </w:tcPr>
          <w:p w:rsidR="00CF70E0" w:rsidRPr="00864040" w:rsidRDefault="00CF70E0" w:rsidP="009D4DB4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2. Математика </w:t>
            </w:r>
            <w:r w:rsidR="00FE4F79">
              <w:rPr>
                <w:sz w:val="18"/>
                <w:szCs w:val="18"/>
                <w:lang w:val="uk-UA"/>
              </w:rPr>
              <w:t>*</w:t>
            </w:r>
          </w:p>
        </w:tc>
        <w:tc>
          <w:tcPr>
            <w:tcW w:w="1440" w:type="dxa"/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40" w:type="dxa"/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CF70E0" w:rsidRPr="00864040">
        <w:tc>
          <w:tcPr>
            <w:tcW w:w="959" w:type="dxa"/>
            <w:vAlign w:val="center"/>
          </w:tcPr>
          <w:p w:rsidR="00CF70E0" w:rsidRPr="00864040" w:rsidRDefault="00CF70E0" w:rsidP="009D4DB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ІІІ</w:t>
            </w:r>
          </w:p>
        </w:tc>
        <w:tc>
          <w:tcPr>
            <w:tcW w:w="709" w:type="dxa"/>
            <w:vAlign w:val="center"/>
          </w:tcPr>
          <w:p w:rsidR="00CF70E0" w:rsidRDefault="00A66BC3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  <w:r w:rsidR="0094158E">
              <w:rPr>
                <w:sz w:val="15"/>
                <w:lang w:val="uk-UA"/>
              </w:rPr>
              <w:t>6</w:t>
            </w:r>
          </w:p>
        </w:tc>
        <w:tc>
          <w:tcPr>
            <w:tcW w:w="708" w:type="dxa"/>
            <w:vAlign w:val="center"/>
          </w:tcPr>
          <w:p w:rsidR="00CF70E0" w:rsidRDefault="0094158E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43</w:t>
            </w:r>
          </w:p>
        </w:tc>
        <w:tc>
          <w:tcPr>
            <w:tcW w:w="426" w:type="dxa"/>
            <w:vMerge/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Merge w:val="restart"/>
          </w:tcPr>
          <w:p w:rsidR="00CF70E0" w:rsidRPr="00C17E23" w:rsidRDefault="00CF70E0" w:rsidP="00CF70E0">
            <w:pPr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 xml:space="preserve">Переддипломна </w:t>
            </w:r>
          </w:p>
        </w:tc>
        <w:tc>
          <w:tcPr>
            <w:tcW w:w="360" w:type="dxa"/>
            <w:vMerge w:val="restart"/>
          </w:tcPr>
          <w:p w:rsidR="00CF70E0" w:rsidRPr="00C17E23" w:rsidRDefault="00CF70E0" w:rsidP="00CF70E0">
            <w:pPr>
              <w:jc w:val="center"/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40" w:type="dxa"/>
            <w:vMerge w:val="restart"/>
          </w:tcPr>
          <w:p w:rsidR="00CF70E0" w:rsidRPr="00C17E23" w:rsidRDefault="00CF70E0" w:rsidP="00CF70E0">
            <w:pPr>
              <w:jc w:val="center"/>
              <w:rPr>
                <w:sz w:val="18"/>
                <w:szCs w:val="18"/>
                <w:lang w:val="uk-UA"/>
              </w:rPr>
            </w:pPr>
            <w:r w:rsidRPr="00C17E23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60" w:type="dxa"/>
            <w:vMerge/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20" w:type="dxa"/>
          </w:tcPr>
          <w:p w:rsidR="00CF70E0" w:rsidRPr="00864040" w:rsidRDefault="00CF70E0" w:rsidP="009D4DB4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3. </w:t>
            </w:r>
            <w:r w:rsidRPr="00864040">
              <w:rPr>
                <w:sz w:val="18"/>
                <w:lang w:val="uk-UA"/>
              </w:rPr>
              <w:t>Іноземна мова</w:t>
            </w:r>
            <w:r w:rsidR="00FE4F79">
              <w:rPr>
                <w:sz w:val="18"/>
                <w:lang w:val="uk-UA"/>
              </w:rPr>
              <w:t>*</w:t>
            </w:r>
          </w:p>
        </w:tc>
        <w:tc>
          <w:tcPr>
            <w:tcW w:w="1440" w:type="dxa"/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40" w:type="dxa"/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CF70E0" w:rsidRPr="00864040">
        <w:trPr>
          <w:trHeight w:val="864"/>
        </w:trPr>
        <w:tc>
          <w:tcPr>
            <w:tcW w:w="959" w:type="dxa"/>
            <w:tcBorders>
              <w:bottom w:val="single" w:sz="4" w:space="0" w:color="000000"/>
            </w:tcBorders>
            <w:vAlign w:val="center"/>
          </w:tcPr>
          <w:p w:rsidR="00CF70E0" w:rsidRPr="00864040" w:rsidRDefault="00CF70E0" w:rsidP="001818DE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 xml:space="preserve">Разом 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  <w:p w:rsidR="00CF70E0" w:rsidRDefault="00A66BC3" w:rsidP="0094158E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  <w:r w:rsidR="001033CE">
              <w:rPr>
                <w:sz w:val="15"/>
                <w:lang w:val="uk-UA"/>
              </w:rPr>
              <w:t>3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  <w:p w:rsidR="00CF70E0" w:rsidRDefault="001033CE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6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  <w:p w:rsidR="00CF70E0" w:rsidRDefault="0094158E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  <w:p w:rsidR="00CF70E0" w:rsidRDefault="0094158E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:rsidR="00CF70E0" w:rsidRDefault="00CF70E0" w:rsidP="00CF70E0">
            <w:pPr>
              <w:jc w:val="center"/>
              <w:rPr>
                <w:sz w:val="15"/>
                <w:lang w:val="uk-UA"/>
              </w:rPr>
            </w:pPr>
          </w:p>
          <w:p w:rsidR="00CF70E0" w:rsidRDefault="00A66BC3" w:rsidP="00CF70E0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147</w:t>
            </w:r>
          </w:p>
        </w:tc>
        <w:tc>
          <w:tcPr>
            <w:tcW w:w="426" w:type="dxa"/>
            <w:vMerge/>
            <w:tcBorders>
              <w:bottom w:val="single" w:sz="4" w:space="0" w:color="000000"/>
            </w:tcBorders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57" w:type="dxa"/>
            <w:vMerge/>
            <w:tcBorders>
              <w:bottom w:val="single" w:sz="4" w:space="0" w:color="auto"/>
            </w:tcBorders>
          </w:tcPr>
          <w:p w:rsidR="00CF70E0" w:rsidRPr="00C17E23" w:rsidRDefault="00CF70E0" w:rsidP="00CF70E0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</w:tcPr>
          <w:p w:rsidR="00CF70E0" w:rsidRPr="00C17E23" w:rsidRDefault="00CF70E0" w:rsidP="00CF70E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CF70E0" w:rsidRPr="00C17E23" w:rsidRDefault="00CF70E0" w:rsidP="00CF70E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bottom w:val="single" w:sz="4" w:space="0" w:color="000000"/>
            </w:tcBorders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420" w:type="dxa"/>
            <w:tcBorders>
              <w:bottom w:val="single" w:sz="4" w:space="0" w:color="000000"/>
            </w:tcBorders>
          </w:tcPr>
          <w:p w:rsidR="00CF70E0" w:rsidRPr="00CF70E0" w:rsidRDefault="00CF70E0" w:rsidP="00CF70E0">
            <w:pPr>
              <w:rPr>
                <w:sz w:val="18"/>
                <w:szCs w:val="18"/>
                <w:lang w:val="uk-UA"/>
              </w:rPr>
            </w:pPr>
            <w:r w:rsidRPr="00CF70E0">
              <w:rPr>
                <w:sz w:val="18"/>
                <w:szCs w:val="18"/>
                <w:lang w:val="uk-UA"/>
              </w:rPr>
              <w:t>Фінансовий облік</w:t>
            </w:r>
          </w:p>
          <w:p w:rsidR="00CF70E0" w:rsidRPr="00CF70E0" w:rsidRDefault="00CF70E0" w:rsidP="00CF70E0">
            <w:pPr>
              <w:rPr>
                <w:sz w:val="18"/>
                <w:szCs w:val="18"/>
                <w:lang w:val="uk-UA"/>
              </w:rPr>
            </w:pPr>
            <w:r w:rsidRPr="00CF70E0">
              <w:rPr>
                <w:sz w:val="18"/>
                <w:szCs w:val="18"/>
                <w:lang w:val="uk-UA"/>
              </w:rPr>
              <w:t>Економічний аналіз</w:t>
            </w:r>
          </w:p>
          <w:p w:rsidR="00CF70E0" w:rsidRPr="00CF70E0" w:rsidRDefault="00CF70E0" w:rsidP="00CF70E0">
            <w:pPr>
              <w:rPr>
                <w:sz w:val="18"/>
                <w:szCs w:val="18"/>
                <w:lang w:val="uk-UA"/>
              </w:rPr>
            </w:pPr>
            <w:r w:rsidRPr="00CF70E0">
              <w:rPr>
                <w:sz w:val="18"/>
                <w:szCs w:val="18"/>
                <w:lang w:val="uk-UA"/>
              </w:rPr>
              <w:t>Облік і звітність у бюджетних установах</w:t>
            </w:r>
          </w:p>
          <w:p w:rsidR="00CF70E0" w:rsidRPr="00CF70E0" w:rsidRDefault="00CF70E0" w:rsidP="00CF70E0">
            <w:pPr>
              <w:rPr>
                <w:sz w:val="18"/>
                <w:szCs w:val="18"/>
                <w:lang w:val="uk-UA"/>
              </w:rPr>
            </w:pPr>
            <w:r w:rsidRPr="00CF70E0">
              <w:rPr>
                <w:sz w:val="18"/>
                <w:szCs w:val="18"/>
                <w:lang w:val="uk-UA"/>
              </w:rPr>
              <w:t>Контроль і ревізія</w:t>
            </w:r>
          </w:p>
          <w:p w:rsidR="00CF70E0" w:rsidRPr="00CF70E0" w:rsidRDefault="00CF70E0" w:rsidP="009D4DB4">
            <w:pPr>
              <w:ind w:right="-635"/>
              <w:rPr>
                <w:sz w:val="18"/>
                <w:szCs w:val="18"/>
                <w:lang w:val="uk-UA"/>
              </w:rPr>
            </w:pPr>
            <w:r w:rsidRPr="00CF70E0">
              <w:rPr>
                <w:sz w:val="18"/>
                <w:szCs w:val="18"/>
                <w:lang w:val="uk-UA"/>
              </w:rPr>
              <w:t>Податкова система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CF70E0" w:rsidRPr="00CF70E0" w:rsidRDefault="00CF70E0" w:rsidP="009D4DB4">
            <w:pPr>
              <w:ind w:right="-635"/>
              <w:rPr>
                <w:sz w:val="18"/>
                <w:szCs w:val="18"/>
                <w:lang w:val="uk-UA"/>
              </w:rPr>
            </w:pPr>
            <w:r w:rsidRPr="00CF70E0">
              <w:rPr>
                <w:sz w:val="18"/>
                <w:szCs w:val="18"/>
                <w:lang w:val="uk-UA"/>
              </w:rPr>
              <w:t>комплексний державний</w:t>
            </w:r>
          </w:p>
          <w:p w:rsidR="00CF70E0" w:rsidRPr="00CF70E0" w:rsidRDefault="00CF70E0" w:rsidP="009D4DB4">
            <w:pPr>
              <w:ind w:right="-635"/>
              <w:rPr>
                <w:sz w:val="18"/>
                <w:szCs w:val="18"/>
                <w:lang w:val="uk-UA"/>
              </w:rPr>
            </w:pPr>
            <w:r w:rsidRPr="00CF70E0">
              <w:rPr>
                <w:sz w:val="18"/>
                <w:szCs w:val="18"/>
                <w:lang w:val="uk-UA"/>
              </w:rPr>
              <w:t xml:space="preserve"> екзамен</w:t>
            </w:r>
          </w:p>
          <w:p w:rsidR="00CF70E0" w:rsidRPr="00CF70E0" w:rsidRDefault="00CF70E0" w:rsidP="009D4DB4">
            <w:pPr>
              <w:ind w:right="-635"/>
              <w:rPr>
                <w:sz w:val="18"/>
                <w:szCs w:val="18"/>
                <w:lang w:val="uk-UA"/>
              </w:rPr>
            </w:pPr>
            <w:r w:rsidRPr="00CF70E0">
              <w:rPr>
                <w:sz w:val="18"/>
                <w:szCs w:val="18"/>
                <w:lang w:val="uk-UA"/>
              </w:rPr>
              <w:t xml:space="preserve"> за фахом</w:t>
            </w:r>
          </w:p>
        </w:tc>
        <w:tc>
          <w:tcPr>
            <w:tcW w:w="540" w:type="dxa"/>
            <w:tcBorders>
              <w:bottom w:val="single" w:sz="4" w:space="0" w:color="000000"/>
            </w:tcBorders>
          </w:tcPr>
          <w:p w:rsidR="00CF70E0" w:rsidRPr="00864040" w:rsidRDefault="00CF70E0" w:rsidP="009D4DB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6</w:t>
            </w:r>
          </w:p>
        </w:tc>
      </w:tr>
    </w:tbl>
    <w:p w:rsidR="009D4DB4" w:rsidRPr="00E71BA3" w:rsidRDefault="009D4DB4" w:rsidP="009D4DB4">
      <w:pPr>
        <w:pStyle w:val="7"/>
        <w:spacing w:before="120"/>
        <w:rPr>
          <w:b/>
          <w:sz w:val="23"/>
          <w:lang w:val="uk-UA"/>
        </w:rPr>
      </w:pPr>
      <w:r w:rsidRPr="00D25DB6">
        <w:rPr>
          <w:b/>
          <w:sz w:val="23"/>
          <w:szCs w:val="23"/>
          <w:lang w:val="uk-UA"/>
        </w:rPr>
        <w:t>V</w:t>
      </w:r>
      <w:r w:rsidRPr="00E71BA3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EE02CD" w:rsidTr="00FB1A3F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gridSpan w:val="2"/>
            <w:vMerge w:val="restart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Розподіл </w:t>
            </w:r>
            <w:r>
              <w:rPr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ах</w:t>
            </w:r>
            <w:r w:rsidRPr="0017126C">
              <w:rPr>
                <w:sz w:val="16"/>
                <w:szCs w:val="16"/>
                <w:lang w:val="uk-UA"/>
              </w:rPr>
              <w:t xml:space="preserve"> ЕСТS </w:t>
            </w:r>
            <w:r>
              <w:rPr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EE02CD" w:rsidTr="00FB1A3F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EE02CD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Вивчено на ІІ ступені,</w:t>
            </w:r>
          </w:p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Аудиторних</w:t>
            </w:r>
          </w:p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Самостійна робота</w:t>
            </w:r>
          </w:p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IV курс</w:t>
            </w:r>
          </w:p>
        </w:tc>
      </w:tr>
      <w:tr w:rsidR="00EE02CD" w:rsidTr="00FB1A3F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>.</w:t>
            </w:r>
          </w:p>
          <w:p w:rsidR="00EE02CD" w:rsidRPr="0017126C" w:rsidRDefault="00EE02CD" w:rsidP="00FB1A3F">
            <w:pPr>
              <w:pStyle w:val="a3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EE02CD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Практичні</w:t>
            </w:r>
            <w:r>
              <w:rPr>
                <w:sz w:val="16"/>
                <w:szCs w:val="16"/>
                <w:lang w:val="uk-UA"/>
              </w:rPr>
              <w:t xml:space="preserve">, </w:t>
            </w:r>
          </w:p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семінарські</w:t>
            </w:r>
          </w:p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Семестри</w:t>
            </w:r>
          </w:p>
        </w:tc>
      </w:tr>
      <w:tr w:rsidR="00EE02CD" w:rsidTr="00FB1A3F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EE02CD" w:rsidRDefault="00EE02CD" w:rsidP="00FB1A3F">
            <w:pPr>
              <w:pStyle w:val="a3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За ОПП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и</w:t>
            </w:r>
          </w:p>
          <w:p w:rsidR="00EE02CD" w:rsidRPr="0017126C" w:rsidRDefault="00EE02CD" w:rsidP="00FB1A3F">
            <w:pPr>
              <w:pStyle w:val="a3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en-US"/>
              </w:rPr>
              <w:t>ECTS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EE02CD" w:rsidRPr="0017126C" w:rsidRDefault="00EE02CD" w:rsidP="00FB1A3F">
            <w:pPr>
              <w:pStyle w:val="a3"/>
              <w:ind w:left="-107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8</w:t>
            </w:r>
          </w:p>
        </w:tc>
      </w:tr>
      <w:tr w:rsidR="00EE02CD" w:rsidTr="00FB1A3F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EE02CD" w:rsidRPr="0017126C" w:rsidRDefault="00EE02CD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584BCE" w:rsidTr="00FB1A3F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584BCE" w:rsidRPr="0017126C" w:rsidRDefault="00584BCE" w:rsidP="00FB1A3F">
            <w:pPr>
              <w:pStyle w:val="a3"/>
              <w:ind w:left="-107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584BCE" w:rsidRPr="0017126C" w:rsidRDefault="00584BCE" w:rsidP="00FB1A3F">
            <w:pPr>
              <w:pStyle w:val="a3"/>
              <w:ind w:left="-108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584BCE" w:rsidRPr="0017126C" w:rsidRDefault="00584BCE" w:rsidP="00FB1A3F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84BCE" w:rsidRPr="00FE4F79" w:rsidRDefault="00584BCE" w:rsidP="00FB1A3F">
            <w:pPr>
              <w:jc w:val="center"/>
              <w:rPr>
                <w:sz w:val="22"/>
                <w:szCs w:val="22"/>
                <w:lang w:val="uk-UA"/>
              </w:rPr>
            </w:pPr>
            <w:r w:rsidRPr="00FE4F79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584BCE" w:rsidRPr="00FE4F79" w:rsidRDefault="00584BCE" w:rsidP="00FB1A3F">
            <w:pPr>
              <w:jc w:val="center"/>
              <w:rPr>
                <w:sz w:val="22"/>
                <w:szCs w:val="22"/>
                <w:lang w:val="uk-UA"/>
              </w:rPr>
            </w:pPr>
            <w:r w:rsidRPr="00FE4F79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584BCE" w:rsidRPr="00FE4F79" w:rsidRDefault="00584BCE" w:rsidP="00FB1A3F">
            <w:pPr>
              <w:jc w:val="center"/>
              <w:rPr>
                <w:sz w:val="22"/>
                <w:szCs w:val="22"/>
                <w:lang w:val="uk-UA"/>
              </w:rPr>
            </w:pPr>
            <w:r w:rsidRPr="00FE4F79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584BCE" w:rsidRPr="00FE4F79" w:rsidRDefault="001033CE" w:rsidP="00FB1A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584BCE" w:rsidRPr="00FE4F79" w:rsidRDefault="00584BCE" w:rsidP="00FB1A3F">
            <w:pPr>
              <w:jc w:val="center"/>
              <w:rPr>
                <w:sz w:val="22"/>
                <w:szCs w:val="22"/>
                <w:lang w:val="uk-UA"/>
              </w:rPr>
            </w:pPr>
            <w:r w:rsidRPr="00FE4F79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567" w:type="dxa"/>
            <w:gridSpan w:val="4"/>
            <w:vAlign w:val="center"/>
          </w:tcPr>
          <w:p w:rsidR="00584BCE" w:rsidRPr="00FE4F79" w:rsidRDefault="00584BCE" w:rsidP="00FB1A3F">
            <w:pPr>
              <w:jc w:val="center"/>
              <w:rPr>
                <w:sz w:val="22"/>
                <w:szCs w:val="22"/>
                <w:lang w:val="uk-UA"/>
              </w:rPr>
            </w:pPr>
            <w:r w:rsidRPr="00FE4F79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584BCE" w:rsidRPr="00296690" w:rsidRDefault="00584BCE" w:rsidP="00FB1A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84BCE" w:rsidRPr="00296690" w:rsidRDefault="00584BCE" w:rsidP="00FB1A3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584BCE" w:rsidTr="00FB1A3F">
        <w:trPr>
          <w:cantSplit/>
        </w:trPr>
        <w:tc>
          <w:tcPr>
            <w:tcW w:w="520" w:type="dxa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584BCE" w:rsidRPr="00201400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584BCE" w:rsidRPr="00C901A4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584BCE" w:rsidRPr="005132B9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584BCE" w:rsidRPr="005132B9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584BCE" w:rsidRPr="00C901A4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584BCE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584BCE" w:rsidRPr="005132B9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84BCE" w:rsidRPr="005132B9" w:rsidRDefault="00584BCE" w:rsidP="00FB1A3F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584BCE" w:rsidTr="00FB1A3F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584BCE" w:rsidRPr="00FA550C" w:rsidRDefault="00584BCE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A31F96" w:rsidTr="00312E69">
        <w:trPr>
          <w:cantSplit/>
        </w:trPr>
        <w:tc>
          <w:tcPr>
            <w:tcW w:w="568" w:type="dxa"/>
            <w:gridSpan w:val="2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A31F96" w:rsidRDefault="00A31F96" w:rsidP="00A31F96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B16672" w:rsidRPr="00011CE2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B16672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B16672" w:rsidRPr="0036563F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36563F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B16672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78с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011CE2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217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217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38п18с</w:t>
            </w:r>
            <w:proofErr w:type="spellEnd"/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B16672" w:rsidRPr="00DB4E1C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B16672" w:rsidRPr="00A36107" w:rsidRDefault="00B16672" w:rsidP="00FB1A3F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214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214</w:t>
            </w:r>
          </w:p>
        </w:tc>
        <w:tc>
          <w:tcPr>
            <w:tcW w:w="567" w:type="dxa"/>
            <w:vAlign w:val="center"/>
          </w:tcPr>
          <w:p w:rsidR="00B16672" w:rsidRPr="00B35D77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B35D77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B35D77">
              <w:rPr>
                <w:sz w:val="18"/>
                <w:szCs w:val="18"/>
                <w:lang w:val="uk-UA"/>
              </w:rPr>
              <w:t>62п6с</w:t>
            </w:r>
            <w:proofErr w:type="spellEnd"/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2,3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20п8с</w:t>
            </w:r>
            <w:proofErr w:type="spellEnd"/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245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231</w:t>
            </w:r>
          </w:p>
        </w:tc>
        <w:tc>
          <w:tcPr>
            <w:tcW w:w="567" w:type="dxa"/>
            <w:vAlign w:val="center"/>
          </w:tcPr>
          <w:p w:rsidR="00B16672" w:rsidRPr="006A2A23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B16672" w:rsidRPr="006A2A23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A2A23">
              <w:rPr>
                <w:sz w:val="18"/>
                <w:szCs w:val="18"/>
                <w:lang w:val="uk-UA"/>
              </w:rPr>
              <w:t>46п10с</w:t>
            </w:r>
            <w:proofErr w:type="spellEnd"/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B16672" w:rsidRPr="006A2A23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B16672" w:rsidRPr="006A2A23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Pr="006A2A23">
              <w:rPr>
                <w:sz w:val="18"/>
                <w:szCs w:val="18"/>
                <w:lang w:val="uk-UA"/>
              </w:rPr>
              <w:t>2п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154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146п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2C3AA7" w:rsidRDefault="00B16672" w:rsidP="00FB1A3F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B16672" w:rsidRPr="005E1EF7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34п4с</w:t>
            </w:r>
            <w:proofErr w:type="spellEnd"/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7548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875481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B16672" w:rsidRPr="00487415" w:rsidRDefault="00B16672" w:rsidP="00FB1A3F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6B6C97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B16672" w:rsidRPr="006B6C97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6B6C97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1803BD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803BD">
              <w:rPr>
                <w:b/>
                <w:sz w:val="18"/>
                <w:szCs w:val="18"/>
                <w:lang w:val="uk-UA"/>
              </w:rPr>
              <w:t>19</w:t>
            </w:r>
            <w:r>
              <w:rPr>
                <w:b/>
                <w:sz w:val="18"/>
                <w:szCs w:val="18"/>
                <w:lang w:val="uk-UA"/>
              </w:rPr>
              <w:t>53</w:t>
            </w:r>
          </w:p>
        </w:tc>
        <w:tc>
          <w:tcPr>
            <w:tcW w:w="424" w:type="dxa"/>
            <w:vAlign w:val="center"/>
          </w:tcPr>
          <w:p w:rsidR="00B16672" w:rsidRPr="006B6C97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6B6C97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6B6C97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1803BD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110</w:t>
            </w:r>
          </w:p>
        </w:tc>
        <w:tc>
          <w:tcPr>
            <w:tcW w:w="709" w:type="dxa"/>
            <w:vAlign w:val="center"/>
          </w:tcPr>
          <w:p w:rsidR="00B16672" w:rsidRPr="001803BD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803BD">
              <w:rPr>
                <w:b/>
                <w:sz w:val="18"/>
                <w:szCs w:val="18"/>
                <w:lang w:val="uk-UA"/>
              </w:rPr>
              <w:t>184</w:t>
            </w: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6672" w:rsidRPr="006B6C97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123</w:t>
            </w:r>
            <w:r w:rsidR="00A521DB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6672" w:rsidRPr="006B6C97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B16672" w:rsidRPr="00E44C76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44C76">
              <w:rPr>
                <w:b/>
                <w:sz w:val="18"/>
                <w:szCs w:val="18"/>
                <w:lang w:val="uk-UA"/>
              </w:rPr>
              <w:t>548</w:t>
            </w:r>
          </w:p>
        </w:tc>
        <w:tc>
          <w:tcPr>
            <w:tcW w:w="567" w:type="dxa"/>
            <w:vAlign w:val="center"/>
          </w:tcPr>
          <w:p w:rsidR="00B16672" w:rsidRPr="006B6C97" w:rsidRDefault="00B16672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C85125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C85125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B1667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B16672" w:rsidRPr="00487415" w:rsidRDefault="00B16672" w:rsidP="00FB1A3F">
            <w:pPr>
              <w:ind w:left="-57" w:right="-92"/>
              <w:rPr>
                <w:b/>
                <w:sz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127A11" w:rsidRDefault="00B16672" w:rsidP="00FB1A3F">
            <w:pPr>
              <w:ind w:left="-57" w:right="-57"/>
              <w:rPr>
                <w:sz w:val="18"/>
                <w:lang w:val="uk-UA"/>
              </w:rPr>
            </w:pPr>
            <w:r w:rsidRPr="00127A11">
              <w:rPr>
                <w:sz w:val="18"/>
                <w:lang w:val="uk-UA"/>
              </w:rPr>
              <w:t>Інформатика**</w:t>
            </w:r>
          </w:p>
        </w:tc>
        <w:tc>
          <w:tcPr>
            <w:tcW w:w="575" w:type="dxa"/>
            <w:gridSpan w:val="2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27A11"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127A11" w:rsidRDefault="00B16672" w:rsidP="00C50EB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27A11">
              <w:rPr>
                <w:sz w:val="18"/>
                <w:szCs w:val="18"/>
                <w:lang w:val="uk-UA"/>
              </w:rPr>
              <w:t>176</w:t>
            </w:r>
          </w:p>
        </w:tc>
        <w:tc>
          <w:tcPr>
            <w:tcW w:w="424" w:type="dxa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27A11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709" w:type="dxa"/>
            <w:vAlign w:val="center"/>
          </w:tcPr>
          <w:p w:rsidR="00B16672" w:rsidRPr="00127A11" w:rsidRDefault="00B16672" w:rsidP="00C50EB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27A11"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567" w:type="dxa"/>
            <w:vAlign w:val="center"/>
          </w:tcPr>
          <w:p w:rsidR="00B16672" w:rsidRPr="00127A11" w:rsidRDefault="00127A11" w:rsidP="00127A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27A11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127A11" w:rsidRDefault="00127A11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27A11">
              <w:rPr>
                <w:sz w:val="18"/>
                <w:szCs w:val="18"/>
                <w:lang w:val="uk-UA"/>
              </w:rPr>
              <w:t>50п6с</w:t>
            </w:r>
            <w:proofErr w:type="spellEnd"/>
          </w:p>
        </w:tc>
        <w:tc>
          <w:tcPr>
            <w:tcW w:w="567" w:type="dxa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127A11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  <w:r w:rsidRPr="00127A1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127A11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  <w:r w:rsidRPr="00127A11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Мистецтво**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D644B9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644B9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D644B9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D644B9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644B9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B16672" w:rsidRPr="0043206A" w:rsidRDefault="008F3165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E85A18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E85A18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D644B9" w:rsidRDefault="00B16672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644B9">
              <w:rPr>
                <w:b/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B16672" w:rsidRPr="008F3165" w:rsidRDefault="00B16672" w:rsidP="00FB1A3F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F3165" w:rsidRDefault="00B16672" w:rsidP="00FB1A3F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8F3165" w:rsidRDefault="00B16672" w:rsidP="00FB1A3F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D644B9" w:rsidRDefault="00B16672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644B9">
              <w:rPr>
                <w:b/>
                <w:sz w:val="18"/>
                <w:szCs w:val="18"/>
                <w:lang w:val="uk-UA"/>
              </w:rPr>
              <w:t>42</w:t>
            </w:r>
          </w:p>
        </w:tc>
        <w:tc>
          <w:tcPr>
            <w:tcW w:w="709" w:type="dxa"/>
            <w:vAlign w:val="center"/>
          </w:tcPr>
          <w:p w:rsidR="00B16672" w:rsidRPr="00D644B9" w:rsidRDefault="00D644B9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644B9">
              <w:rPr>
                <w:b/>
                <w:sz w:val="18"/>
                <w:szCs w:val="18"/>
                <w:lang w:val="uk-UA"/>
              </w:rPr>
              <w:t>16</w:t>
            </w:r>
            <w:r w:rsidR="00B16672" w:rsidRPr="00D644B9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B16672" w:rsidRPr="00127A11" w:rsidRDefault="00127A11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27A11">
              <w:rPr>
                <w:b/>
                <w:sz w:val="18"/>
                <w:szCs w:val="18"/>
                <w:lang w:val="uk-UA"/>
              </w:rPr>
              <w:t>106</w:t>
            </w:r>
          </w:p>
        </w:tc>
        <w:tc>
          <w:tcPr>
            <w:tcW w:w="567" w:type="dxa"/>
            <w:vAlign w:val="center"/>
          </w:tcPr>
          <w:p w:rsidR="00B16672" w:rsidRPr="00127A11" w:rsidRDefault="00B16672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127A11" w:rsidRDefault="00127A11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A31F96" w:rsidTr="009341D4">
        <w:trPr>
          <w:cantSplit/>
        </w:trPr>
        <w:tc>
          <w:tcPr>
            <w:tcW w:w="568" w:type="dxa"/>
            <w:gridSpan w:val="2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A31F96" w:rsidRPr="0043206A" w:rsidRDefault="00A31F96" w:rsidP="00A31F96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Профільні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146BDC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A31F96" w:rsidRPr="0043206A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31F96" w:rsidRPr="006A57DA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Pr="006A57DA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Pr="006A57DA" w:rsidRDefault="00A31F96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Pr="006A57DA" w:rsidRDefault="00A31F96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Економіка (профіль)**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C6684B" w:rsidRDefault="00B16672" w:rsidP="0045311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6684B">
              <w:rPr>
                <w:sz w:val="18"/>
                <w:szCs w:val="18"/>
                <w:lang w:val="uk-UA"/>
              </w:rPr>
              <w:t>2</w:t>
            </w:r>
            <w:r w:rsidR="00453110"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424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C6684B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C6684B" w:rsidRDefault="00B16672" w:rsidP="0045311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6684B">
              <w:rPr>
                <w:sz w:val="18"/>
                <w:szCs w:val="18"/>
                <w:lang w:val="uk-UA"/>
              </w:rPr>
              <w:t>2</w:t>
            </w:r>
            <w:r w:rsidR="00453110"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B16672" w:rsidRPr="0043206A" w:rsidRDefault="008F3165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  <w:r w:rsidR="00453110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8F3165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22п22с</w:t>
            </w:r>
            <w:proofErr w:type="spellEnd"/>
          </w:p>
        </w:tc>
        <w:tc>
          <w:tcPr>
            <w:tcW w:w="567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C6684B" w:rsidRDefault="00B16672" w:rsidP="00FB1A3F">
            <w:pPr>
              <w:ind w:left="-57" w:right="-57"/>
              <w:rPr>
                <w:sz w:val="18"/>
                <w:lang w:val="uk-UA"/>
              </w:rPr>
            </w:pPr>
            <w:r w:rsidRPr="00C6684B">
              <w:rPr>
                <w:sz w:val="18"/>
                <w:szCs w:val="18"/>
                <w:lang w:val="uk-UA"/>
              </w:rPr>
              <w:t>Бухгалтерський облік**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C6684B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C6684B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C6684B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B16672" w:rsidRPr="0043206A" w:rsidRDefault="008F3165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34п2с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C6684B" w:rsidRDefault="00B16672" w:rsidP="00B16672">
            <w:pPr>
              <w:pStyle w:val="6"/>
              <w:rPr>
                <w:i w:val="0"/>
                <w:sz w:val="18"/>
                <w:szCs w:val="18"/>
              </w:rPr>
            </w:pPr>
            <w:r w:rsidRPr="00C6684B">
              <w:rPr>
                <w:i w:val="0"/>
                <w:sz w:val="18"/>
                <w:szCs w:val="18"/>
              </w:rPr>
              <w:t>Фінанси**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007E7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Default="00B16672" w:rsidP="00B16672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007E7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B16672" w:rsidRPr="0043206A" w:rsidRDefault="008F3165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B16672" w:rsidRPr="003234FD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16п8с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B16672" w:rsidRPr="00C6684B" w:rsidRDefault="00B16672" w:rsidP="00FB1A3F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C6684B"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896001" w:rsidRDefault="00B16672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</w:t>
            </w:r>
            <w:r w:rsidR="0045311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424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896001" w:rsidRDefault="00B16672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896001" w:rsidRDefault="00B16672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</w:t>
            </w:r>
            <w:r w:rsidR="00453110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6672" w:rsidRPr="008F3165" w:rsidRDefault="008F3165" w:rsidP="0045311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F3165">
              <w:rPr>
                <w:b/>
                <w:sz w:val="18"/>
                <w:szCs w:val="18"/>
                <w:lang w:val="uk-UA"/>
              </w:rPr>
              <w:t>22</w:t>
            </w:r>
            <w:r w:rsidR="00453110"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B16672" w:rsidRPr="008F3165" w:rsidRDefault="00B16672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8F3165" w:rsidRDefault="008F3165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F3165">
              <w:rPr>
                <w:b/>
                <w:sz w:val="18"/>
                <w:szCs w:val="18"/>
                <w:lang w:val="uk-UA"/>
              </w:rPr>
              <w:t>104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B16672" w:rsidRPr="00C6684B" w:rsidRDefault="00B16672" w:rsidP="00FB1A3F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C6684B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EF75C1" w:rsidRDefault="00B16672" w:rsidP="00653A1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249</w:t>
            </w:r>
            <w:r w:rsidR="00453110"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24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C85125" w:rsidRDefault="00B16672" w:rsidP="00A27D9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85125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52</w:t>
            </w:r>
          </w:p>
        </w:tc>
        <w:tc>
          <w:tcPr>
            <w:tcW w:w="709" w:type="dxa"/>
            <w:vAlign w:val="center"/>
          </w:tcPr>
          <w:p w:rsidR="00B16672" w:rsidRPr="00B44EDE" w:rsidRDefault="00B16672" w:rsidP="00D644B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</w:t>
            </w:r>
            <w:r w:rsidR="00D644B9">
              <w:rPr>
                <w:b/>
                <w:sz w:val="18"/>
                <w:szCs w:val="18"/>
                <w:lang w:val="uk-UA"/>
              </w:rPr>
              <w:t>4</w:t>
            </w:r>
            <w:r w:rsidR="00453110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16672" w:rsidRPr="00127A11" w:rsidRDefault="00127A11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27A11">
              <w:rPr>
                <w:b/>
                <w:sz w:val="18"/>
                <w:szCs w:val="18"/>
                <w:lang w:val="uk-UA"/>
              </w:rPr>
              <w:t>1568</w:t>
            </w:r>
          </w:p>
        </w:tc>
        <w:tc>
          <w:tcPr>
            <w:tcW w:w="567" w:type="dxa"/>
            <w:vAlign w:val="center"/>
          </w:tcPr>
          <w:p w:rsidR="00B16672" w:rsidRPr="00127A11" w:rsidRDefault="007C006B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B16672" w:rsidRPr="00127A11" w:rsidRDefault="00127A11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714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6A57DA" w:rsidRDefault="00B16672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9C730C" w:rsidRDefault="00B16672" w:rsidP="00FB1A3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B16672" w:rsidRPr="009C730C" w:rsidRDefault="00B16672" w:rsidP="00FB1A3F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24/2</w:t>
            </w: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A31F96" w:rsidTr="00BA1780">
        <w:trPr>
          <w:cantSplit/>
        </w:trPr>
        <w:tc>
          <w:tcPr>
            <w:tcW w:w="568" w:type="dxa"/>
            <w:gridSpan w:val="2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A31F96" w:rsidRPr="0043206A" w:rsidRDefault="00A31F96" w:rsidP="00A31F96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C6684B">
              <w:rPr>
                <w:b/>
                <w:sz w:val="18"/>
                <w:lang w:val="uk-UA"/>
              </w:rPr>
              <w:t xml:space="preserve">Спеціальні курси </w:t>
            </w:r>
          </w:p>
        </w:tc>
        <w:tc>
          <w:tcPr>
            <w:tcW w:w="567" w:type="dxa"/>
            <w:vAlign w:val="center"/>
          </w:tcPr>
          <w:p w:rsidR="00A31F96" w:rsidRPr="0043206A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Pr="008D7BAE" w:rsidRDefault="00A31F96" w:rsidP="00FB1A3F">
            <w:pPr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</w:tr>
      <w:tr w:rsidR="00A31F96" w:rsidTr="00C754DE">
        <w:trPr>
          <w:cantSplit/>
        </w:trPr>
        <w:tc>
          <w:tcPr>
            <w:tcW w:w="568" w:type="dxa"/>
            <w:gridSpan w:val="2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A31F96" w:rsidRPr="0043206A" w:rsidRDefault="00A31F96" w:rsidP="00A31F96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A31F96" w:rsidRPr="0043206A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Pr="008D7BAE" w:rsidRDefault="00A31F96" w:rsidP="00FB1A3F">
            <w:pPr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</w:tr>
      <w:tr w:rsidR="00B16672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B16672" w:rsidRDefault="00B16672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</w:t>
            </w:r>
            <w:r w:rsidR="00A31F96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B16672" w:rsidRPr="00C6684B" w:rsidRDefault="00B16672" w:rsidP="00FB1A3F">
            <w:pPr>
              <w:ind w:left="-57" w:right="-57"/>
              <w:rPr>
                <w:sz w:val="18"/>
                <w:lang w:val="uk-UA"/>
              </w:rPr>
            </w:pPr>
            <w:r w:rsidRPr="00C6684B">
              <w:rPr>
                <w:sz w:val="18"/>
                <w:lang w:val="uk-UA"/>
              </w:rPr>
              <w:t>Правознавство**</w:t>
            </w:r>
            <w:r>
              <w:rPr>
                <w:sz w:val="18"/>
                <w:lang w:val="uk-UA"/>
              </w:rPr>
              <w:t>(</w:t>
            </w:r>
            <w:proofErr w:type="spellStart"/>
            <w:r>
              <w:rPr>
                <w:sz w:val="18"/>
                <w:lang w:val="uk-UA"/>
              </w:rPr>
              <w:t>Гр.осв</w:t>
            </w:r>
            <w:proofErr w:type="spellEnd"/>
            <w:r>
              <w:rPr>
                <w:sz w:val="18"/>
                <w:lang w:val="uk-UA"/>
              </w:rPr>
              <w:t>.**</w:t>
            </w:r>
            <w:r w:rsidR="00E3721E">
              <w:rPr>
                <w:sz w:val="18"/>
                <w:lang w:val="uk-UA"/>
              </w:rPr>
              <w:t>р2,4</w:t>
            </w:r>
            <w:r>
              <w:rPr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B16672" w:rsidRPr="00007E7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07E7A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B16672" w:rsidRDefault="00B16672" w:rsidP="00FB1A3F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007E7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07E7A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B16672" w:rsidRPr="0043206A" w:rsidRDefault="008F3165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6672" w:rsidRPr="003234FD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B16672" w:rsidRPr="0043206A" w:rsidRDefault="00B16672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6672" w:rsidRDefault="00B16672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B16672" w:rsidRDefault="00B16672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16672" w:rsidRDefault="00B16672" w:rsidP="00FB1A3F">
            <w:pPr>
              <w:rPr>
                <w:sz w:val="14"/>
                <w:lang w:val="uk-UA"/>
              </w:rPr>
            </w:pPr>
          </w:p>
        </w:tc>
      </w:tr>
      <w:tr w:rsidR="00A31F96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A31F96" w:rsidRPr="00653A12" w:rsidRDefault="00A31F96" w:rsidP="002D2C70">
            <w:pPr>
              <w:pStyle w:val="6"/>
              <w:rPr>
                <w:i w:val="0"/>
                <w:sz w:val="18"/>
                <w:szCs w:val="18"/>
              </w:rPr>
            </w:pPr>
            <w:r w:rsidRPr="00653A12">
              <w:rPr>
                <w:i w:val="0"/>
                <w:sz w:val="18"/>
                <w:szCs w:val="18"/>
              </w:rPr>
              <w:t>Безпека життєдіяльності</w:t>
            </w:r>
            <w:r w:rsidRPr="00653A12">
              <w:rPr>
                <w:i w:val="0"/>
                <w:sz w:val="18"/>
                <w:szCs w:val="18"/>
                <w:lang w:val="ru-RU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A31F96" w:rsidRPr="0043206A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A31F96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A31F96" w:rsidRPr="003234FD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A31F96" w:rsidRPr="003234FD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A31F96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424" w:type="dxa"/>
            <w:vAlign w:val="center"/>
          </w:tcPr>
          <w:p w:rsidR="00A31F96" w:rsidRPr="003234FD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31F96" w:rsidRPr="003234FD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A31F96" w:rsidRPr="003234FD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31F96" w:rsidRDefault="00A31F96" w:rsidP="002D2C7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31F96" w:rsidRPr="00D644B9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644B9"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31F96" w:rsidRPr="00D644B9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644B9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31F96" w:rsidRPr="00D644B9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31F96" w:rsidRPr="00D644B9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644B9">
              <w:rPr>
                <w:sz w:val="18"/>
                <w:szCs w:val="18"/>
                <w:lang w:val="uk-UA"/>
              </w:rPr>
              <w:t>16п2с</w:t>
            </w:r>
            <w:proofErr w:type="spellEnd"/>
          </w:p>
        </w:tc>
        <w:tc>
          <w:tcPr>
            <w:tcW w:w="567" w:type="dxa"/>
            <w:vAlign w:val="center"/>
          </w:tcPr>
          <w:p w:rsidR="00A31F96" w:rsidRPr="0043206A" w:rsidRDefault="00A31F96" w:rsidP="002D2C7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31F96" w:rsidRDefault="00A31F96" w:rsidP="002D2C7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2D2C7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2D2C7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1ск</w:t>
            </w: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2D2C7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1ск</w:t>
            </w: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</w:tr>
      <w:tr w:rsidR="00A31F96" w:rsidTr="00E53AA5">
        <w:trPr>
          <w:cantSplit/>
        </w:trPr>
        <w:tc>
          <w:tcPr>
            <w:tcW w:w="568" w:type="dxa"/>
            <w:gridSpan w:val="2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21</w:t>
            </w:r>
          </w:p>
        </w:tc>
        <w:tc>
          <w:tcPr>
            <w:tcW w:w="3157" w:type="dxa"/>
            <w:gridSpan w:val="2"/>
            <w:vAlign w:val="center"/>
          </w:tcPr>
          <w:p w:rsidR="00A31F96" w:rsidRPr="0047666B" w:rsidRDefault="00A31F96" w:rsidP="00EE1DFA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47666B">
              <w:rPr>
                <w:i w:val="0"/>
                <w:sz w:val="18"/>
                <w:szCs w:val="18"/>
              </w:rPr>
              <w:t>Вища математика**(Мат.**</w:t>
            </w:r>
            <w:r>
              <w:rPr>
                <w:i w:val="0"/>
                <w:sz w:val="18"/>
                <w:szCs w:val="18"/>
              </w:rPr>
              <w:t>т.6,7,8</w:t>
            </w:r>
            <w:r w:rsidRPr="0047666B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A31F96" w:rsidRPr="0047666B" w:rsidRDefault="00A31F96" w:rsidP="00EE1DF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A31F96" w:rsidRPr="0047666B" w:rsidRDefault="00A31F96" w:rsidP="00EE1DF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</w:tcPr>
          <w:p w:rsidR="00A31F96" w:rsidRPr="0047666B" w:rsidRDefault="00A31F96" w:rsidP="00EE1DF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</w:tcPr>
          <w:p w:rsidR="00A31F96" w:rsidRPr="0047666B" w:rsidRDefault="00A31F96" w:rsidP="00EE1DF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A31F96" w:rsidRPr="0047666B" w:rsidRDefault="00A31F96" w:rsidP="00EE1DFA">
            <w:pPr>
              <w:ind w:left="-94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424" w:type="dxa"/>
          </w:tcPr>
          <w:p w:rsidR="00A31F96" w:rsidRPr="0047666B" w:rsidRDefault="00A31F96" w:rsidP="00EE1DFA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31F96" w:rsidRPr="0047666B" w:rsidRDefault="00A31F96" w:rsidP="00EE1DFA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A31F96" w:rsidRPr="0047666B" w:rsidRDefault="00A31F96" w:rsidP="00EE1DFA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</w:tcPr>
          <w:p w:rsidR="00A31F96" w:rsidRPr="0047666B" w:rsidRDefault="00A31F96" w:rsidP="00EE1DFA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31F96" w:rsidRPr="00D644B9" w:rsidRDefault="00A31F96" w:rsidP="00EE1DF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644B9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A31F96" w:rsidRPr="00D644B9" w:rsidRDefault="00A31F96" w:rsidP="00EE1DF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644B9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A31F96" w:rsidRPr="00D644B9" w:rsidRDefault="00A31F96" w:rsidP="00EE1DF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31F96" w:rsidRPr="00D644B9" w:rsidRDefault="00A31F96" w:rsidP="00EE1DF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644B9">
              <w:rPr>
                <w:sz w:val="18"/>
                <w:szCs w:val="18"/>
                <w:lang w:val="uk-UA"/>
              </w:rPr>
              <w:t>16п4с</w:t>
            </w:r>
          </w:p>
        </w:tc>
        <w:tc>
          <w:tcPr>
            <w:tcW w:w="567" w:type="dxa"/>
            <w:vAlign w:val="center"/>
          </w:tcPr>
          <w:p w:rsidR="00A31F96" w:rsidRPr="0047666B" w:rsidRDefault="00A31F96" w:rsidP="00EE1DFA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31F96" w:rsidRDefault="00A31F96" w:rsidP="00EE1DF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EE1DF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EE1DF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EE1DFA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2ск</w:t>
            </w: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</w:tr>
      <w:tr w:rsidR="00A31F96" w:rsidTr="00B31323">
        <w:trPr>
          <w:cantSplit/>
        </w:trPr>
        <w:tc>
          <w:tcPr>
            <w:tcW w:w="568" w:type="dxa"/>
            <w:gridSpan w:val="2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A31F96" w:rsidRPr="00D644B9" w:rsidRDefault="00A31F96" w:rsidP="00A31F96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46BDC">
              <w:rPr>
                <w:b/>
                <w:sz w:val="18"/>
                <w:szCs w:val="18"/>
                <w:lang w:val="uk-UA"/>
              </w:rPr>
              <w:t>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A31F96" w:rsidRPr="0047666B" w:rsidRDefault="00A31F96" w:rsidP="00EE1DFA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31F96" w:rsidRDefault="00A31F96" w:rsidP="00EE1DF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EE1DF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EE1DF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EE1DF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</w:tr>
      <w:tr w:rsidR="00A31F96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A31F96" w:rsidRPr="003E6823" w:rsidRDefault="00A31F96" w:rsidP="00FB1A3F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3157" w:type="dxa"/>
            <w:gridSpan w:val="2"/>
            <w:vAlign w:val="center"/>
          </w:tcPr>
          <w:p w:rsidR="00A31F96" w:rsidRPr="00C6684B" w:rsidRDefault="00A31F96" w:rsidP="00B16672">
            <w:pPr>
              <w:pStyle w:val="6"/>
              <w:rPr>
                <w:i w:val="0"/>
                <w:sz w:val="18"/>
                <w:szCs w:val="18"/>
              </w:rPr>
            </w:pPr>
            <w:r w:rsidRPr="00C6684B">
              <w:rPr>
                <w:i w:val="0"/>
                <w:sz w:val="18"/>
                <w:szCs w:val="18"/>
              </w:rPr>
              <w:t>Фінанси підприємства**</w:t>
            </w:r>
            <w:r>
              <w:rPr>
                <w:i w:val="0"/>
                <w:sz w:val="18"/>
                <w:szCs w:val="18"/>
              </w:rPr>
              <w:t>(</w:t>
            </w:r>
            <w:proofErr w:type="spellStart"/>
            <w:r>
              <w:rPr>
                <w:i w:val="0"/>
                <w:sz w:val="18"/>
                <w:szCs w:val="18"/>
              </w:rPr>
              <w:t>ек</w:t>
            </w:r>
            <w:proofErr w:type="spellEnd"/>
            <w:r>
              <w:rPr>
                <w:i w:val="0"/>
                <w:sz w:val="18"/>
                <w:szCs w:val="18"/>
              </w:rPr>
              <w:t>(пр.)**р3)</w:t>
            </w:r>
          </w:p>
        </w:tc>
        <w:tc>
          <w:tcPr>
            <w:tcW w:w="575" w:type="dxa"/>
            <w:gridSpan w:val="2"/>
            <w:vAlign w:val="center"/>
          </w:tcPr>
          <w:p w:rsidR="00A31F96" w:rsidRPr="0043206A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A31F96" w:rsidRPr="0043206A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A31F96" w:rsidRPr="003234FD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A31F96" w:rsidRPr="003234FD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A31F96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424" w:type="dxa"/>
            <w:vAlign w:val="center"/>
          </w:tcPr>
          <w:p w:rsidR="00A31F96" w:rsidRPr="003234FD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31F96" w:rsidRPr="003234FD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A31F96" w:rsidRPr="003234FD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31F96" w:rsidRDefault="00A31F96" w:rsidP="00B16672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31F96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A31F96" w:rsidRPr="0043206A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A31F96" w:rsidRPr="003234FD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31F96" w:rsidRPr="0043206A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8п4с</w:t>
            </w:r>
          </w:p>
        </w:tc>
        <w:tc>
          <w:tcPr>
            <w:tcW w:w="567" w:type="dxa"/>
            <w:vAlign w:val="center"/>
          </w:tcPr>
          <w:p w:rsidR="00A31F96" w:rsidRPr="0043206A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31F96" w:rsidRDefault="00A31F96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B16672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B16672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1ск</w:t>
            </w: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</w:tr>
      <w:tr w:rsidR="00A31F96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A31F96" w:rsidRPr="003E6823" w:rsidRDefault="00A31F96" w:rsidP="00FB1A3F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3157" w:type="dxa"/>
            <w:gridSpan w:val="2"/>
            <w:vAlign w:val="center"/>
          </w:tcPr>
          <w:p w:rsidR="00A31F96" w:rsidRPr="0023357D" w:rsidRDefault="00A31F96" w:rsidP="002A6970">
            <w:pPr>
              <w:pStyle w:val="6"/>
              <w:rPr>
                <w:i w:val="0"/>
                <w:color w:val="0070C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Економіка підприємства</w:t>
            </w:r>
            <w:r w:rsidRPr="008F3165">
              <w:rPr>
                <w:i w:val="0"/>
                <w:sz w:val="18"/>
                <w:szCs w:val="18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A31F96" w:rsidRPr="0043206A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A31F96" w:rsidRPr="0043206A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A31F96" w:rsidRPr="003234FD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A31F96" w:rsidRPr="003234FD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A31F96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A31F96" w:rsidRPr="003234FD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31F96" w:rsidRPr="003234FD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A31F96" w:rsidRPr="003234FD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31F96" w:rsidRDefault="00A31F96" w:rsidP="00B16672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31F96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A31F96" w:rsidRPr="0043206A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A31F96" w:rsidRPr="003234FD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31F96" w:rsidRPr="0043206A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9D00C4">
              <w:rPr>
                <w:sz w:val="18"/>
                <w:szCs w:val="18"/>
                <w:lang w:val="uk-UA"/>
              </w:rPr>
              <w:t>20п4с</w:t>
            </w:r>
          </w:p>
        </w:tc>
        <w:tc>
          <w:tcPr>
            <w:tcW w:w="567" w:type="dxa"/>
            <w:vAlign w:val="center"/>
          </w:tcPr>
          <w:p w:rsidR="00A31F96" w:rsidRPr="0043206A" w:rsidRDefault="00A31F96" w:rsidP="00B1667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31F96" w:rsidRDefault="00A31F96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B1667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B16672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3ск</w:t>
            </w: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B16672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</w:tr>
      <w:tr w:rsidR="00A31F96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A31F96" w:rsidRPr="003E6823" w:rsidRDefault="00A31F96" w:rsidP="00FB1A3F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A31F96" w:rsidRPr="00C85125" w:rsidRDefault="00A31F96" w:rsidP="00FB1A3F">
            <w:pPr>
              <w:pStyle w:val="6"/>
              <w:jc w:val="right"/>
              <w:rPr>
                <w:i w:val="0"/>
                <w:color w:val="0070C0"/>
                <w:sz w:val="18"/>
                <w:szCs w:val="18"/>
              </w:rPr>
            </w:pPr>
            <w:r w:rsidRPr="00C85125">
              <w:rPr>
                <w:b/>
                <w:i w:val="0"/>
                <w:sz w:val="18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A31F96" w:rsidRPr="0043206A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A31F96" w:rsidRPr="0043206A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A31F96" w:rsidRPr="00C85125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164</w:t>
            </w:r>
          </w:p>
        </w:tc>
        <w:tc>
          <w:tcPr>
            <w:tcW w:w="424" w:type="dxa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31F96" w:rsidRPr="00C85125" w:rsidRDefault="00A31F96" w:rsidP="00FB1A3F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31F96" w:rsidRPr="00C85125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164</w:t>
            </w:r>
          </w:p>
        </w:tc>
        <w:tc>
          <w:tcPr>
            <w:tcW w:w="567" w:type="dxa"/>
            <w:vAlign w:val="center"/>
          </w:tcPr>
          <w:p w:rsidR="00A31F96" w:rsidRPr="00D644B9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644B9">
              <w:rPr>
                <w:b/>
                <w:sz w:val="18"/>
                <w:szCs w:val="18"/>
                <w:lang w:val="uk-UA"/>
              </w:rPr>
              <w:t>8</w:t>
            </w: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31F96" w:rsidRPr="00D644B9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31F96" w:rsidRPr="00D644B9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A31F96" w:rsidRPr="0043206A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</w:tr>
      <w:tr w:rsidR="00A31F96" w:rsidTr="00FB1A3F">
        <w:trPr>
          <w:cantSplit/>
        </w:trPr>
        <w:tc>
          <w:tcPr>
            <w:tcW w:w="568" w:type="dxa"/>
            <w:gridSpan w:val="2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A31F96" w:rsidRPr="007C006B" w:rsidRDefault="00A31F96" w:rsidP="00FB1A3F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7C006B">
              <w:rPr>
                <w:b/>
                <w:sz w:val="18"/>
                <w:lang w:val="uk-UA"/>
              </w:rPr>
              <w:t xml:space="preserve">РАЗОМ </w:t>
            </w:r>
          </w:p>
        </w:tc>
        <w:tc>
          <w:tcPr>
            <w:tcW w:w="575" w:type="dxa"/>
            <w:gridSpan w:val="2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A31F96" w:rsidRPr="00C85125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85125"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A31F96" w:rsidRPr="003234FD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A31F96" w:rsidRPr="001D642D" w:rsidRDefault="00A31F96" w:rsidP="00A27D9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152</w:t>
            </w:r>
          </w:p>
        </w:tc>
        <w:tc>
          <w:tcPr>
            <w:tcW w:w="709" w:type="dxa"/>
            <w:vAlign w:val="center"/>
          </w:tcPr>
          <w:p w:rsidR="00A31F96" w:rsidRPr="001D642D" w:rsidRDefault="00A31F96" w:rsidP="00D644B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2508</w:t>
            </w:r>
          </w:p>
        </w:tc>
        <w:tc>
          <w:tcPr>
            <w:tcW w:w="567" w:type="dxa"/>
            <w:vAlign w:val="center"/>
          </w:tcPr>
          <w:p w:rsidR="00A31F96" w:rsidRPr="00127A11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27A11">
              <w:rPr>
                <w:b/>
                <w:sz w:val="18"/>
                <w:szCs w:val="18"/>
                <w:lang w:val="uk-UA"/>
              </w:rPr>
              <w:t>1652</w:t>
            </w:r>
          </w:p>
        </w:tc>
        <w:tc>
          <w:tcPr>
            <w:tcW w:w="567" w:type="dxa"/>
            <w:vAlign w:val="center"/>
          </w:tcPr>
          <w:p w:rsidR="00A31F96" w:rsidRPr="00127A11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A31F96" w:rsidRPr="00127A11" w:rsidRDefault="00A31F96" w:rsidP="00FB1A3F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794</w:t>
            </w:r>
          </w:p>
        </w:tc>
        <w:tc>
          <w:tcPr>
            <w:tcW w:w="567" w:type="dxa"/>
            <w:vAlign w:val="center"/>
          </w:tcPr>
          <w:p w:rsidR="00A31F96" w:rsidRPr="0043206A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31F96" w:rsidRPr="006A57DA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Pr="006A57DA" w:rsidRDefault="00A31F96" w:rsidP="00FB1A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Pr="006A57DA" w:rsidRDefault="00A31F96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Pr="006A57DA" w:rsidRDefault="00A31F96" w:rsidP="00FB1A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31F96" w:rsidRDefault="00A31F96" w:rsidP="00FB1A3F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31F96" w:rsidRDefault="00A31F96" w:rsidP="00FB1A3F">
            <w:pPr>
              <w:rPr>
                <w:sz w:val="14"/>
                <w:lang w:val="uk-UA"/>
              </w:rPr>
            </w:pPr>
          </w:p>
        </w:tc>
      </w:tr>
    </w:tbl>
    <w:p w:rsidR="00FE4F79" w:rsidRDefault="00FE4F79">
      <w:r>
        <w:br w:type="page"/>
      </w:r>
    </w:p>
    <w:tbl>
      <w:tblPr>
        <w:tblStyle w:val="a6"/>
        <w:tblW w:w="15559" w:type="dxa"/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567"/>
        <w:gridCol w:w="709"/>
        <w:gridCol w:w="567"/>
        <w:gridCol w:w="425"/>
        <w:gridCol w:w="142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EE02CD" w:rsidRPr="0047666B" w:rsidTr="00FB1A3F">
        <w:tc>
          <w:tcPr>
            <w:tcW w:w="817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</w:rPr>
              <w:lastRenderedPageBreak/>
              <w:br w:type="page"/>
            </w: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gridSpan w:val="2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EE02CD" w:rsidRPr="0047666B" w:rsidRDefault="00EE02CD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</w:p>
        </w:tc>
      </w:tr>
      <w:tr w:rsidR="00FB1A3F" w:rsidRPr="0047666B" w:rsidTr="00FB1A3F">
        <w:tc>
          <w:tcPr>
            <w:tcW w:w="817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FB1A3F" w:rsidRPr="007C3C78" w:rsidRDefault="00FB1A3F" w:rsidP="00FB1A3F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FB1A3F" w:rsidRPr="007C3C78" w:rsidRDefault="00FB1A3F" w:rsidP="00FB1A3F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FB1A3F" w:rsidRPr="007C3C78" w:rsidRDefault="00FB1A3F" w:rsidP="00FB1A3F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ОПП</w:t>
            </w:r>
          </w:p>
        </w:tc>
        <w:tc>
          <w:tcPr>
            <w:tcW w:w="567" w:type="dxa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год</w:t>
            </w:r>
            <w:proofErr w:type="spellEnd"/>
          </w:p>
        </w:tc>
        <w:tc>
          <w:tcPr>
            <w:tcW w:w="567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лек</w:t>
            </w:r>
          </w:p>
        </w:tc>
        <w:tc>
          <w:tcPr>
            <w:tcW w:w="567" w:type="dxa"/>
            <w:gridSpan w:val="2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Пр</w:t>
            </w:r>
            <w:proofErr w:type="spellEnd"/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,с</w:t>
            </w:r>
          </w:p>
        </w:tc>
        <w:tc>
          <w:tcPr>
            <w:tcW w:w="709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FB1A3F" w:rsidRPr="007C3C78" w:rsidRDefault="00FB1A3F" w:rsidP="00FB1A3F">
            <w:pPr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FB1A3F" w:rsidRPr="007C3C78" w:rsidRDefault="00C50EB1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FB1A3F" w:rsidRPr="007C3C78" w:rsidRDefault="00FB1A3F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C3C78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425" w:type="dxa"/>
            <w:vAlign w:val="center"/>
          </w:tcPr>
          <w:p w:rsidR="00FB1A3F" w:rsidRPr="007C3C78" w:rsidRDefault="00FB1A3F" w:rsidP="00FB1A3F">
            <w:pPr>
              <w:pStyle w:val="a3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  <w:r w:rsidRPr="007C3C78"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FB1A3F" w:rsidRPr="007C3C78" w:rsidRDefault="00FB1A3F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B1A3F" w:rsidRPr="0047666B" w:rsidTr="00FB1A3F">
        <w:tc>
          <w:tcPr>
            <w:tcW w:w="15559" w:type="dxa"/>
            <w:gridSpan w:val="25"/>
          </w:tcPr>
          <w:p w:rsidR="00FB1A3F" w:rsidRPr="0047666B" w:rsidRDefault="00FB1A3F" w:rsidP="00FB1A3F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2.НОРМАТИВНІ НАВЧАЛЬНІ ДИСЦИПЛІНИ</w:t>
            </w:r>
          </w:p>
        </w:tc>
      </w:tr>
      <w:tr w:rsidR="00FB1A3F" w:rsidRPr="0047666B" w:rsidTr="00FB1A3F">
        <w:tc>
          <w:tcPr>
            <w:tcW w:w="15559" w:type="dxa"/>
            <w:gridSpan w:val="25"/>
          </w:tcPr>
          <w:p w:rsidR="00FB1A3F" w:rsidRPr="0047666B" w:rsidRDefault="00FB1A3F" w:rsidP="00FB1A3F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1.Дисципліни</w:t>
            </w:r>
            <w:proofErr w:type="spellEnd"/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 гуманітарної  підготовки</w:t>
            </w:r>
            <w:r w:rsidR="00A31F9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</w:t>
            </w:r>
            <w:r w:rsidR="00A31F96">
              <w:rPr>
                <w:b/>
                <w:sz w:val="18"/>
                <w:szCs w:val="18"/>
                <w:lang w:val="uk-UA"/>
              </w:rPr>
              <w:t xml:space="preserve"> </w:t>
            </w:r>
            <w:r w:rsidR="00A31F96" w:rsidRPr="00A31F9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Дисципліни, що формують загальні компетентності</w:t>
            </w:r>
          </w:p>
        </w:tc>
      </w:tr>
      <w:tr w:rsidR="00FB1A3F" w:rsidRPr="0047666B" w:rsidTr="00FB1A3F">
        <w:tc>
          <w:tcPr>
            <w:tcW w:w="817" w:type="dxa"/>
            <w:vAlign w:val="center"/>
          </w:tcPr>
          <w:p w:rsidR="00FB1A3F" w:rsidRPr="0047666B" w:rsidRDefault="00FB1A3F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ГСЕ 01</w:t>
            </w:r>
          </w:p>
        </w:tc>
        <w:tc>
          <w:tcPr>
            <w:tcW w:w="2977" w:type="dxa"/>
            <w:vAlign w:val="center"/>
          </w:tcPr>
          <w:p w:rsidR="00FB1A3F" w:rsidRPr="00E3721E" w:rsidRDefault="00FB1A3F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Історія України**(Історія**)</w:t>
            </w:r>
          </w:p>
        </w:tc>
        <w:tc>
          <w:tcPr>
            <w:tcW w:w="425" w:type="dxa"/>
            <w:vAlign w:val="center"/>
          </w:tcPr>
          <w:p w:rsidR="00FB1A3F" w:rsidRPr="00E3721E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FB1A3F" w:rsidRPr="00E3721E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FB1A3F" w:rsidRPr="00E3721E" w:rsidRDefault="00FB1A3F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FB1A3F" w:rsidRPr="00E3721E" w:rsidRDefault="00FB1A3F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FB1A3F" w:rsidRPr="00E3721E" w:rsidRDefault="00FB1A3F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FB1A3F" w:rsidRPr="00E3721E" w:rsidRDefault="007C3C78" w:rsidP="007C3C78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FB1A3F" w:rsidRPr="00E3721E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FB1A3F" w:rsidRPr="00E3721E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FB1A3F" w:rsidRPr="00E3721E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B1A3F" w:rsidRPr="00E3721E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FB1A3F" w:rsidRPr="00E3721E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gridSpan w:val="2"/>
            <w:vAlign w:val="center"/>
          </w:tcPr>
          <w:p w:rsidR="00FB1A3F" w:rsidRPr="00E3721E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FB1A3F" w:rsidRPr="00E3721E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FB1A3F" w:rsidRPr="00E3721E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FB1A3F" w:rsidRPr="0047666B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B1A3F" w:rsidRPr="0047666B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B1A3F" w:rsidRPr="0047666B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B1A3F" w:rsidRPr="0047666B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B1A3F" w:rsidRPr="0047666B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FB1A3F" w:rsidRPr="0047666B" w:rsidRDefault="00FB1A3F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FB1A3F" w:rsidRPr="0047666B" w:rsidRDefault="00FB1A3F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FB1A3F" w:rsidRPr="0047666B" w:rsidRDefault="00FB1A3F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3C78" w:rsidRPr="0047666B" w:rsidTr="00FB1A3F">
        <w:tc>
          <w:tcPr>
            <w:tcW w:w="817" w:type="dxa"/>
            <w:vAlign w:val="center"/>
          </w:tcPr>
          <w:p w:rsidR="007C3C78" w:rsidRPr="0047666B" w:rsidRDefault="007C3C78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ГСЕ 02</w:t>
            </w:r>
          </w:p>
        </w:tc>
        <w:tc>
          <w:tcPr>
            <w:tcW w:w="2977" w:type="dxa"/>
            <w:vAlign w:val="center"/>
          </w:tcPr>
          <w:p w:rsidR="007C3C78" w:rsidRPr="00E3721E" w:rsidRDefault="007C3C78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Культурологія**(Мистецтво**)</w:t>
            </w:r>
          </w:p>
        </w:tc>
        <w:tc>
          <w:tcPr>
            <w:tcW w:w="425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7C3C78" w:rsidRPr="00E3721E" w:rsidRDefault="007C3C78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3C78" w:rsidRPr="00E3721E" w:rsidRDefault="007C3C78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3C78" w:rsidRPr="00E3721E" w:rsidRDefault="007C3C78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3C78" w:rsidRPr="00E3721E" w:rsidRDefault="007C3C78" w:rsidP="007C3C78">
            <w:pPr>
              <w:ind w:left="-108"/>
              <w:jc w:val="center"/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gridSpan w:val="2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3C78" w:rsidRPr="0047666B" w:rsidRDefault="007C3C78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3C78" w:rsidRPr="0047666B" w:rsidTr="00FB1A3F">
        <w:tc>
          <w:tcPr>
            <w:tcW w:w="817" w:type="dxa"/>
            <w:vAlign w:val="center"/>
          </w:tcPr>
          <w:p w:rsidR="007C3C78" w:rsidRPr="0047666B" w:rsidRDefault="007C3C78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ГСЕ 03 </w:t>
            </w:r>
          </w:p>
        </w:tc>
        <w:tc>
          <w:tcPr>
            <w:tcW w:w="2977" w:type="dxa"/>
            <w:vAlign w:val="center"/>
          </w:tcPr>
          <w:p w:rsidR="007C3C78" w:rsidRPr="00E3721E" w:rsidRDefault="007C3C78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Основи філософських знань</w:t>
            </w:r>
          </w:p>
        </w:tc>
        <w:tc>
          <w:tcPr>
            <w:tcW w:w="425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C3C78" w:rsidRPr="00E3721E" w:rsidRDefault="007C3C78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3C78" w:rsidRPr="00E3721E" w:rsidRDefault="007C3C78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3C78" w:rsidRPr="00E3721E" w:rsidRDefault="007C3C78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3C78" w:rsidRPr="00E3721E" w:rsidRDefault="007C3C78" w:rsidP="007C3C78">
            <w:pPr>
              <w:ind w:left="-108"/>
              <w:jc w:val="center"/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7C3C78" w:rsidRPr="00E3721E" w:rsidRDefault="007C3C78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33</w:t>
            </w: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gridSpan w:val="2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3C78" w:rsidRPr="0047666B" w:rsidRDefault="007C3C78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3C78" w:rsidRPr="0047666B" w:rsidTr="00FB1A3F">
        <w:tc>
          <w:tcPr>
            <w:tcW w:w="817" w:type="dxa"/>
            <w:vAlign w:val="center"/>
          </w:tcPr>
          <w:p w:rsidR="007C3C78" w:rsidRPr="0047666B" w:rsidRDefault="007C3C78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ГСЕ 04</w:t>
            </w:r>
          </w:p>
        </w:tc>
        <w:tc>
          <w:tcPr>
            <w:tcW w:w="2977" w:type="dxa"/>
            <w:vAlign w:val="center"/>
          </w:tcPr>
          <w:p w:rsidR="007C3C78" w:rsidRPr="00E3721E" w:rsidRDefault="007C3C78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Соціологія</w:t>
            </w:r>
          </w:p>
        </w:tc>
        <w:tc>
          <w:tcPr>
            <w:tcW w:w="425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7C3C78" w:rsidRPr="00E3721E" w:rsidRDefault="007C3C78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3C78" w:rsidRPr="00E3721E" w:rsidRDefault="007C3C78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3C78" w:rsidRPr="00E3721E" w:rsidRDefault="007C3C78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3C78" w:rsidRPr="00E3721E" w:rsidRDefault="007C3C78" w:rsidP="007C3C78">
            <w:pPr>
              <w:ind w:left="-108"/>
              <w:jc w:val="center"/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gridSpan w:val="2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7C3C78" w:rsidRPr="00E3721E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7C3C78" w:rsidRPr="0047666B" w:rsidRDefault="007C3C78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3C78" w:rsidRPr="0047666B" w:rsidRDefault="007C3C78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A6970" w:rsidRPr="0047666B" w:rsidTr="00431FBC">
        <w:tc>
          <w:tcPr>
            <w:tcW w:w="817" w:type="dxa"/>
            <w:vAlign w:val="center"/>
          </w:tcPr>
          <w:p w:rsidR="002A6970" w:rsidRPr="0047666B" w:rsidRDefault="002A6970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ГСЕ</w:t>
            </w:r>
            <w:proofErr w:type="spellEnd"/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05 </w:t>
            </w:r>
          </w:p>
        </w:tc>
        <w:tc>
          <w:tcPr>
            <w:tcW w:w="2977" w:type="dxa"/>
            <w:vAlign w:val="center"/>
          </w:tcPr>
          <w:p w:rsidR="002A6970" w:rsidRPr="00E3721E" w:rsidRDefault="002A6970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Правознавство**</w:t>
            </w:r>
            <w:r w:rsidR="00E3721E" w:rsidRPr="00E3721E">
              <w:rPr>
                <w:rFonts w:ascii="Times New Roman" w:hAnsi="Times New Roman"/>
                <w:sz w:val="18"/>
                <w:lang w:val="uk-UA"/>
              </w:rPr>
              <w:t>(</w:t>
            </w:r>
            <w:proofErr w:type="spellStart"/>
            <w:r w:rsidR="00E3721E" w:rsidRPr="00E3721E">
              <w:rPr>
                <w:rFonts w:ascii="Times New Roman" w:hAnsi="Times New Roman"/>
                <w:sz w:val="18"/>
                <w:lang w:val="uk-UA"/>
              </w:rPr>
              <w:t>Гр.осв</w:t>
            </w:r>
            <w:proofErr w:type="spellEnd"/>
            <w:r w:rsidR="00E3721E" w:rsidRPr="00E3721E">
              <w:rPr>
                <w:rFonts w:ascii="Times New Roman" w:hAnsi="Times New Roman"/>
                <w:sz w:val="18"/>
                <w:lang w:val="uk-UA"/>
              </w:rPr>
              <w:t>.**р2,4)</w:t>
            </w:r>
          </w:p>
        </w:tc>
        <w:tc>
          <w:tcPr>
            <w:tcW w:w="425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2A6970" w:rsidRPr="00E3721E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2A6970" w:rsidRPr="00E3721E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A6970" w:rsidRPr="00E3721E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A6970" w:rsidRPr="00E3721E" w:rsidRDefault="002A6970" w:rsidP="007C3C78">
            <w:pPr>
              <w:ind w:left="-108"/>
              <w:jc w:val="center"/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2A6970" w:rsidRPr="00E3721E" w:rsidRDefault="002A6970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2A6970" w:rsidRPr="00E3721E" w:rsidRDefault="002A6970" w:rsidP="00431FB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(**20)</w:t>
            </w:r>
          </w:p>
          <w:p w:rsidR="002A6970" w:rsidRPr="00E3721E" w:rsidRDefault="002A6970" w:rsidP="00431FB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</w:tcPr>
          <w:p w:rsidR="002A6970" w:rsidRPr="00E3721E" w:rsidRDefault="002A6970" w:rsidP="00431FBC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(**16)</w:t>
            </w:r>
          </w:p>
          <w:p w:rsidR="002A6970" w:rsidRPr="00E3721E" w:rsidRDefault="002A6970" w:rsidP="00431FBC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gridSpan w:val="2"/>
            <w:vAlign w:val="center"/>
          </w:tcPr>
          <w:p w:rsidR="002A6970" w:rsidRPr="00E3721E" w:rsidRDefault="002A6970" w:rsidP="00431FB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2A6970" w:rsidRPr="00E3721E" w:rsidRDefault="002A6970" w:rsidP="00431FB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(**4п)6с</w:t>
            </w:r>
          </w:p>
        </w:tc>
        <w:tc>
          <w:tcPr>
            <w:tcW w:w="709" w:type="dxa"/>
          </w:tcPr>
          <w:p w:rsidR="002A6970" w:rsidRPr="00E3721E" w:rsidRDefault="002A6970" w:rsidP="00431FB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A6970" w:rsidRPr="0047666B" w:rsidTr="00FB1A3F">
        <w:tc>
          <w:tcPr>
            <w:tcW w:w="817" w:type="dxa"/>
            <w:vAlign w:val="center"/>
          </w:tcPr>
          <w:p w:rsidR="002A6970" w:rsidRPr="0047666B" w:rsidRDefault="002A6970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ГСЕ 06 </w:t>
            </w:r>
          </w:p>
        </w:tc>
        <w:tc>
          <w:tcPr>
            <w:tcW w:w="2977" w:type="dxa"/>
            <w:vAlign w:val="center"/>
          </w:tcPr>
          <w:p w:rsidR="002A6970" w:rsidRPr="00E3721E" w:rsidRDefault="002A6970" w:rsidP="00E3721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Іноземна мова(за проф. </w:t>
            </w:r>
            <w:proofErr w:type="spellStart"/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спрямув</w:t>
            </w:r>
            <w:proofErr w:type="spellEnd"/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.) </w:t>
            </w:r>
          </w:p>
        </w:tc>
        <w:tc>
          <w:tcPr>
            <w:tcW w:w="425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2A6970" w:rsidRPr="00E3721E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2A6970" w:rsidRPr="00E3721E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A6970" w:rsidRPr="00E3721E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A6970" w:rsidRPr="00E3721E" w:rsidRDefault="002A6970" w:rsidP="007C3C78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77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gridSpan w:val="2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39с</w:t>
            </w:r>
          </w:p>
        </w:tc>
        <w:tc>
          <w:tcPr>
            <w:tcW w:w="709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103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A6970" w:rsidRPr="0047666B" w:rsidTr="00FB1A3F">
        <w:tc>
          <w:tcPr>
            <w:tcW w:w="817" w:type="dxa"/>
            <w:vAlign w:val="center"/>
          </w:tcPr>
          <w:p w:rsidR="002A6970" w:rsidRPr="0047666B" w:rsidRDefault="002A6970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ГСЕ 07</w:t>
            </w:r>
          </w:p>
        </w:tc>
        <w:tc>
          <w:tcPr>
            <w:tcW w:w="2977" w:type="dxa"/>
            <w:vAlign w:val="center"/>
          </w:tcPr>
          <w:p w:rsidR="002A6970" w:rsidRPr="00E3721E" w:rsidRDefault="002A6970" w:rsidP="00E3721E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5,6</w:t>
            </w:r>
          </w:p>
        </w:tc>
        <w:tc>
          <w:tcPr>
            <w:tcW w:w="284" w:type="dxa"/>
          </w:tcPr>
          <w:p w:rsidR="002A6970" w:rsidRPr="00E3721E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2A6970" w:rsidRPr="00E3721E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A6970" w:rsidRPr="00E3721E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A6970" w:rsidRPr="00E3721E" w:rsidRDefault="002A6970" w:rsidP="007C3C78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48п</w:t>
            </w:r>
          </w:p>
        </w:tc>
        <w:tc>
          <w:tcPr>
            <w:tcW w:w="709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128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A6970" w:rsidRPr="0047666B" w:rsidTr="00FB1A3F">
        <w:tc>
          <w:tcPr>
            <w:tcW w:w="817" w:type="dxa"/>
            <w:vAlign w:val="center"/>
          </w:tcPr>
          <w:p w:rsidR="002A6970" w:rsidRPr="0047666B" w:rsidRDefault="002A6970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ГСЕ 08</w:t>
            </w:r>
          </w:p>
        </w:tc>
        <w:tc>
          <w:tcPr>
            <w:tcW w:w="2977" w:type="dxa"/>
            <w:vAlign w:val="center"/>
          </w:tcPr>
          <w:p w:rsidR="002A6970" w:rsidRPr="00E3721E" w:rsidRDefault="002A6970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Українська мова(за проф. </w:t>
            </w:r>
            <w:proofErr w:type="spellStart"/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спрямув</w:t>
            </w:r>
            <w:proofErr w:type="spellEnd"/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2A6970" w:rsidRPr="00E3721E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2A6970" w:rsidRPr="00E3721E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A6970" w:rsidRPr="00E3721E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A6970" w:rsidRPr="00E3721E" w:rsidRDefault="002A6970" w:rsidP="007C3C78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28п</w:t>
            </w:r>
          </w:p>
        </w:tc>
        <w:tc>
          <w:tcPr>
            <w:tcW w:w="709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A6970" w:rsidRPr="0047666B" w:rsidTr="00FB1A3F">
        <w:tc>
          <w:tcPr>
            <w:tcW w:w="817" w:type="dxa"/>
            <w:vAlign w:val="center"/>
          </w:tcPr>
          <w:p w:rsidR="002A6970" w:rsidRPr="0047666B" w:rsidRDefault="002A6970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2A6970" w:rsidRPr="0047666B" w:rsidRDefault="002A6970" w:rsidP="00FB1A3F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A6970" w:rsidRPr="00E3721E" w:rsidRDefault="00E3721E" w:rsidP="00E372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660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47666B" w:rsidRDefault="00E3721E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336</w:t>
            </w:r>
          </w:p>
        </w:tc>
        <w:tc>
          <w:tcPr>
            <w:tcW w:w="567" w:type="dxa"/>
            <w:vAlign w:val="center"/>
          </w:tcPr>
          <w:p w:rsidR="002A6970" w:rsidRPr="0047666B" w:rsidRDefault="00E3721E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187</w:t>
            </w:r>
          </w:p>
        </w:tc>
        <w:tc>
          <w:tcPr>
            <w:tcW w:w="567" w:type="dxa"/>
            <w:gridSpan w:val="2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47666B" w:rsidRDefault="00E3721E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149</w:t>
            </w:r>
          </w:p>
        </w:tc>
        <w:tc>
          <w:tcPr>
            <w:tcW w:w="709" w:type="dxa"/>
            <w:vAlign w:val="center"/>
          </w:tcPr>
          <w:p w:rsidR="002A6970" w:rsidRPr="0047666B" w:rsidRDefault="00E3721E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324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2A6970" w:rsidRPr="0047666B" w:rsidTr="00FB1A3F">
        <w:tc>
          <w:tcPr>
            <w:tcW w:w="817" w:type="dxa"/>
            <w:vAlign w:val="center"/>
          </w:tcPr>
          <w:p w:rsidR="002A6970" w:rsidRPr="0047666B" w:rsidRDefault="002A6970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2A6970" w:rsidRPr="0047666B" w:rsidRDefault="002A6970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СЕСІЇ</w:t>
            </w: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A6970" w:rsidRPr="00E3721E" w:rsidRDefault="00E3721E" w:rsidP="00E372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A6970" w:rsidRPr="0047666B" w:rsidTr="00FB1A3F">
        <w:tc>
          <w:tcPr>
            <w:tcW w:w="817" w:type="dxa"/>
            <w:vAlign w:val="center"/>
          </w:tcPr>
          <w:p w:rsidR="002A6970" w:rsidRPr="0047666B" w:rsidRDefault="002A6970" w:rsidP="00FB1A3F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2A6970" w:rsidRPr="0047666B" w:rsidRDefault="002A6970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A6970" w:rsidRPr="00E3721E" w:rsidRDefault="00E3721E" w:rsidP="00E3721E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2A6970" w:rsidRPr="00E3721E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3721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720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2A6970" w:rsidRPr="0047666B" w:rsidTr="00FB1A3F">
        <w:tc>
          <w:tcPr>
            <w:tcW w:w="15559" w:type="dxa"/>
            <w:gridSpan w:val="25"/>
            <w:vAlign w:val="center"/>
          </w:tcPr>
          <w:p w:rsidR="002A6970" w:rsidRPr="0047666B" w:rsidRDefault="002A6970" w:rsidP="00FB1A3F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ІІ. Дисципліни,що формують спеціальні компетентності</w:t>
            </w:r>
          </w:p>
        </w:tc>
      </w:tr>
      <w:tr w:rsidR="002A6970" w:rsidRPr="0047666B" w:rsidTr="00FB1A3F">
        <w:tc>
          <w:tcPr>
            <w:tcW w:w="15559" w:type="dxa"/>
            <w:gridSpan w:val="25"/>
            <w:vAlign w:val="center"/>
          </w:tcPr>
          <w:p w:rsidR="002A6970" w:rsidRPr="0047666B" w:rsidRDefault="002A6970" w:rsidP="00FB1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2.2. Дисципліни  природничо-наукової та загальноекономічної підготовки</w:t>
            </w:r>
          </w:p>
        </w:tc>
      </w:tr>
      <w:tr w:rsidR="002A6970" w:rsidRPr="0047666B" w:rsidTr="00FB1A3F">
        <w:tc>
          <w:tcPr>
            <w:tcW w:w="817" w:type="dxa"/>
            <w:vAlign w:val="center"/>
          </w:tcPr>
          <w:p w:rsidR="002A6970" w:rsidRPr="0047666B" w:rsidRDefault="002A6970" w:rsidP="00FB1A3F">
            <w:pPr>
              <w:pStyle w:val="6"/>
              <w:ind w:right="-90"/>
              <w:outlineLvl w:val="5"/>
              <w:rPr>
                <w:rFonts w:ascii="Times New Roman" w:hAnsi="Times New Roman"/>
                <w:i w:val="0"/>
                <w:sz w:val="18"/>
                <w:szCs w:val="18"/>
                <w:lang w:val="ru-RU"/>
              </w:rPr>
            </w:pPr>
            <w:r w:rsidRPr="0047666B">
              <w:rPr>
                <w:rFonts w:ascii="Times New Roman" w:hAnsi="Times New Roman"/>
                <w:i w:val="0"/>
                <w:sz w:val="18"/>
                <w:szCs w:val="18"/>
                <w:lang w:val="ru-RU"/>
              </w:rPr>
              <w:t>МПН 01</w:t>
            </w:r>
          </w:p>
        </w:tc>
        <w:tc>
          <w:tcPr>
            <w:tcW w:w="2977" w:type="dxa"/>
            <w:vAlign w:val="center"/>
          </w:tcPr>
          <w:p w:rsidR="002A6970" w:rsidRPr="008422B9" w:rsidRDefault="006F541A" w:rsidP="00FB1A3F">
            <w:pPr>
              <w:pStyle w:val="6"/>
              <w:ind w:left="-57" w:right="-57"/>
              <w:outlineLvl w:val="5"/>
              <w:rPr>
                <w:rFonts w:ascii="Times New Roman" w:hAnsi="Times New Roman"/>
                <w:i w:val="0"/>
                <w:sz w:val="18"/>
                <w:szCs w:val="18"/>
              </w:rPr>
            </w:pPr>
            <w:r>
              <w:rPr>
                <w:rFonts w:ascii="Times New Roman" w:hAnsi="Times New Roman"/>
                <w:i w:val="0"/>
                <w:sz w:val="18"/>
                <w:szCs w:val="18"/>
              </w:rPr>
              <w:t>Політ.</w:t>
            </w:r>
            <w:r w:rsidR="002A6970" w:rsidRPr="008422B9">
              <w:rPr>
                <w:rFonts w:ascii="Times New Roman" w:hAnsi="Times New Roman"/>
                <w:i w:val="0"/>
                <w:sz w:val="18"/>
                <w:szCs w:val="18"/>
              </w:rPr>
              <w:t xml:space="preserve"> економія**(</w:t>
            </w:r>
            <w:proofErr w:type="spellStart"/>
            <w:r w:rsidR="002A6970" w:rsidRPr="008422B9">
              <w:rPr>
                <w:rFonts w:ascii="Times New Roman" w:hAnsi="Times New Roman"/>
                <w:i w:val="0"/>
                <w:sz w:val="18"/>
                <w:szCs w:val="18"/>
              </w:rPr>
              <w:t>Ек</w:t>
            </w:r>
            <w:proofErr w:type="spellEnd"/>
            <w:r w:rsidR="002A6970" w:rsidRPr="008422B9">
              <w:rPr>
                <w:rFonts w:ascii="Times New Roman" w:hAnsi="Times New Roman"/>
                <w:i w:val="0"/>
                <w:sz w:val="18"/>
                <w:szCs w:val="18"/>
              </w:rPr>
              <w:t>.(проф.)**</w:t>
            </w:r>
            <w:r>
              <w:rPr>
                <w:rFonts w:ascii="Times New Roman" w:hAnsi="Times New Roman"/>
                <w:i w:val="0"/>
                <w:sz w:val="18"/>
                <w:szCs w:val="18"/>
              </w:rPr>
              <w:t>р3</w:t>
            </w:r>
            <w:r w:rsidR="002A6970" w:rsidRPr="008422B9">
              <w:rPr>
                <w:rFonts w:ascii="Times New Roman" w:hAnsi="Times New Roman"/>
                <w:i w:val="0"/>
                <w:sz w:val="18"/>
                <w:szCs w:val="18"/>
              </w:rPr>
              <w:t>)</w:t>
            </w:r>
          </w:p>
        </w:tc>
        <w:tc>
          <w:tcPr>
            <w:tcW w:w="425" w:type="dxa"/>
            <w:vAlign w:val="center"/>
          </w:tcPr>
          <w:p w:rsidR="002A6970" w:rsidRPr="008422B9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8422B9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A6970" w:rsidRPr="008422B9" w:rsidRDefault="002A6970" w:rsidP="00D5377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A6970" w:rsidRPr="008422B9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A6970" w:rsidRPr="008422B9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43</w:t>
            </w:r>
          </w:p>
        </w:tc>
        <w:tc>
          <w:tcPr>
            <w:tcW w:w="567" w:type="dxa"/>
            <w:gridSpan w:val="2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4п4с</w:t>
            </w:r>
            <w:proofErr w:type="spellEnd"/>
          </w:p>
        </w:tc>
        <w:tc>
          <w:tcPr>
            <w:tcW w:w="709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A6970" w:rsidRPr="0047666B" w:rsidTr="00FB1A3F">
        <w:tc>
          <w:tcPr>
            <w:tcW w:w="817" w:type="dxa"/>
            <w:vAlign w:val="center"/>
          </w:tcPr>
          <w:p w:rsidR="002A6970" w:rsidRPr="0047666B" w:rsidRDefault="002A6970" w:rsidP="00FB1A3F">
            <w:pPr>
              <w:ind w:right="-9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</w:rPr>
              <w:t>МПН</w:t>
            </w: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02</w:t>
            </w:r>
          </w:p>
        </w:tc>
        <w:tc>
          <w:tcPr>
            <w:tcW w:w="2977" w:type="dxa"/>
            <w:vAlign w:val="center"/>
          </w:tcPr>
          <w:p w:rsidR="002A6970" w:rsidRPr="0047666B" w:rsidRDefault="002A6970" w:rsidP="00FB1A3F">
            <w:pPr>
              <w:pStyle w:val="6"/>
              <w:ind w:left="-57" w:right="-57"/>
              <w:outlineLvl w:val="5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47666B">
              <w:rPr>
                <w:rFonts w:ascii="Times New Roman" w:hAnsi="Times New Roman"/>
                <w:i w:val="0"/>
                <w:sz w:val="18"/>
                <w:szCs w:val="18"/>
              </w:rPr>
              <w:t>Вища математика**(Мат.**</w:t>
            </w:r>
            <w:r w:rsidR="00AA5D2F">
              <w:rPr>
                <w:rFonts w:ascii="Times New Roman" w:hAnsi="Times New Roman"/>
                <w:i w:val="0"/>
                <w:sz w:val="18"/>
                <w:szCs w:val="18"/>
              </w:rPr>
              <w:t>т.6,7,8</w:t>
            </w:r>
            <w:r w:rsidRPr="0047666B">
              <w:rPr>
                <w:rFonts w:ascii="Times New Roman" w:hAnsi="Times New Roman"/>
                <w:i w:val="0"/>
                <w:sz w:val="18"/>
                <w:szCs w:val="18"/>
              </w:rPr>
              <w:t>)</w:t>
            </w: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4д</w:t>
            </w:r>
          </w:p>
        </w:tc>
        <w:tc>
          <w:tcPr>
            <w:tcW w:w="284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2A6970" w:rsidRPr="008422B9" w:rsidRDefault="002A6970" w:rsidP="00D5377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A6970" w:rsidRPr="008422B9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2A6970" w:rsidRPr="008422B9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2A6970" w:rsidRPr="0047666B" w:rsidRDefault="002A6970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8422B9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(*12)</w:t>
            </w:r>
          </w:p>
          <w:p w:rsidR="002A6970" w:rsidRPr="008422B9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2A6970" w:rsidRPr="008422B9" w:rsidRDefault="002A6970" w:rsidP="002A6970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(*12)</w:t>
            </w:r>
          </w:p>
          <w:p w:rsidR="002A6970" w:rsidRPr="008422B9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2A6970" w:rsidRPr="008422B9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2A6970" w:rsidRPr="008422B9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16п4с</w:t>
            </w:r>
          </w:p>
        </w:tc>
        <w:tc>
          <w:tcPr>
            <w:tcW w:w="709" w:type="dxa"/>
            <w:vAlign w:val="center"/>
          </w:tcPr>
          <w:p w:rsidR="002A6970" w:rsidRPr="008422B9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2A6970" w:rsidRPr="0047666B" w:rsidRDefault="002A6970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7666B">
              <w:rPr>
                <w:rFonts w:ascii="Times New Roman" w:hAnsi="Times New Roman"/>
                <w:sz w:val="18"/>
                <w:szCs w:val="18"/>
              </w:rPr>
              <w:t>МПН</w:t>
            </w:r>
            <w:proofErr w:type="spellEnd"/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03 </w:t>
            </w:r>
          </w:p>
        </w:tc>
        <w:tc>
          <w:tcPr>
            <w:tcW w:w="2977" w:type="dxa"/>
            <w:vAlign w:val="center"/>
          </w:tcPr>
          <w:p w:rsidR="007C006B" w:rsidRPr="00607B7E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7B7E">
              <w:rPr>
                <w:rFonts w:ascii="Times New Roman" w:hAnsi="Times New Roman"/>
                <w:sz w:val="18"/>
                <w:szCs w:val="18"/>
                <w:lang w:val="uk-UA"/>
              </w:rPr>
              <w:t>Інформатика і комп’ютерна техніка**(</w:t>
            </w:r>
            <w:proofErr w:type="spellStart"/>
            <w:r w:rsidRPr="00607B7E">
              <w:rPr>
                <w:rFonts w:ascii="Times New Roman" w:hAnsi="Times New Roman"/>
                <w:sz w:val="18"/>
                <w:szCs w:val="18"/>
                <w:lang w:val="uk-UA"/>
              </w:rPr>
              <w:t>Інформ</w:t>
            </w:r>
            <w:proofErr w:type="spellEnd"/>
            <w:r w:rsidRPr="00607B7E">
              <w:rPr>
                <w:rFonts w:ascii="Times New Roman" w:hAnsi="Times New Roman"/>
                <w:sz w:val="18"/>
                <w:szCs w:val="18"/>
                <w:lang w:val="uk-UA"/>
              </w:rPr>
              <w:t>.**)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3,4</w:t>
            </w: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8422B9" w:rsidRDefault="007C006B" w:rsidP="00D5377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7C006B" w:rsidRDefault="007C006B" w:rsidP="00C8035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C006B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7C006B" w:rsidRPr="007C006B" w:rsidRDefault="007C006B" w:rsidP="00C8035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C006B">
              <w:rPr>
                <w:rFonts w:ascii="Times New Roman" w:hAnsi="Times New Roman"/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gridSpan w:val="2"/>
            <w:vAlign w:val="center"/>
          </w:tcPr>
          <w:p w:rsidR="007C006B" w:rsidRPr="007C006B" w:rsidRDefault="007C006B" w:rsidP="00C8035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7C006B" w:rsidRDefault="007C006B" w:rsidP="00C8035E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7C006B">
              <w:rPr>
                <w:rFonts w:ascii="Times New Roman" w:hAnsi="Times New Roman"/>
                <w:sz w:val="18"/>
                <w:szCs w:val="18"/>
                <w:lang w:val="uk-UA"/>
              </w:rPr>
              <w:t>50п6с</w:t>
            </w:r>
            <w:proofErr w:type="spellEnd"/>
          </w:p>
        </w:tc>
        <w:tc>
          <w:tcPr>
            <w:tcW w:w="709" w:type="dxa"/>
            <w:vAlign w:val="center"/>
          </w:tcPr>
          <w:p w:rsidR="007C006B" w:rsidRPr="007C00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C006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МПН</w:t>
            </w:r>
            <w:proofErr w:type="spellEnd"/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04</w:t>
            </w:r>
          </w:p>
        </w:tc>
        <w:tc>
          <w:tcPr>
            <w:tcW w:w="2977" w:type="dxa"/>
            <w:vAlign w:val="center"/>
          </w:tcPr>
          <w:p w:rsidR="007C006B" w:rsidRPr="0047666B" w:rsidRDefault="007C006B" w:rsidP="002A6970">
            <w:pPr>
              <w:pStyle w:val="6"/>
              <w:ind w:left="-57" w:right="-57"/>
              <w:outlineLvl w:val="5"/>
              <w:rPr>
                <w:rFonts w:ascii="Times New Roman" w:hAnsi="Times New Roman"/>
                <w:i w:val="0"/>
                <w:color w:val="0070C0"/>
                <w:sz w:val="18"/>
                <w:szCs w:val="18"/>
              </w:rPr>
            </w:pPr>
            <w:r w:rsidRPr="00737462">
              <w:rPr>
                <w:rFonts w:ascii="Times New Roman" w:hAnsi="Times New Roman"/>
                <w:i w:val="0"/>
                <w:sz w:val="18"/>
                <w:szCs w:val="18"/>
              </w:rPr>
              <w:t xml:space="preserve">Економіка </w:t>
            </w:r>
            <w:proofErr w:type="spellStart"/>
            <w:r w:rsidRPr="00737462">
              <w:rPr>
                <w:rFonts w:ascii="Times New Roman" w:hAnsi="Times New Roman"/>
                <w:i w:val="0"/>
                <w:sz w:val="18"/>
                <w:szCs w:val="18"/>
              </w:rPr>
              <w:t>підприєм</w:t>
            </w:r>
            <w:proofErr w:type="spellEnd"/>
            <w:r w:rsidRPr="00737462">
              <w:rPr>
                <w:rFonts w:ascii="Times New Roman" w:hAnsi="Times New Roman"/>
                <w:i w:val="0"/>
                <w:sz w:val="18"/>
                <w:szCs w:val="18"/>
              </w:rPr>
              <w:t>**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8422B9" w:rsidRDefault="007C006B" w:rsidP="00D5377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8422B9" w:rsidRDefault="007C006B" w:rsidP="00431FB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431FB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gridSpan w:val="2"/>
            <w:vAlign w:val="center"/>
          </w:tcPr>
          <w:p w:rsidR="007C006B" w:rsidRPr="008422B9" w:rsidRDefault="007C006B" w:rsidP="00431FB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8422B9" w:rsidRDefault="007C006B" w:rsidP="00431FB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МПН 05</w:t>
            </w:r>
          </w:p>
        </w:tc>
        <w:tc>
          <w:tcPr>
            <w:tcW w:w="2977" w:type="dxa"/>
            <w:vAlign w:val="center"/>
          </w:tcPr>
          <w:p w:rsidR="007C006B" w:rsidRPr="008422B9" w:rsidRDefault="007C006B" w:rsidP="00AA5D2F">
            <w:pPr>
              <w:pStyle w:val="6"/>
              <w:ind w:left="-108" w:right="-130"/>
              <w:outlineLvl w:val="5"/>
              <w:rPr>
                <w:rFonts w:ascii="Times New Roman" w:hAnsi="Times New Roman"/>
                <w:i w:val="0"/>
                <w:sz w:val="18"/>
                <w:szCs w:val="18"/>
              </w:rPr>
            </w:pPr>
            <w:r>
              <w:rPr>
                <w:rFonts w:ascii="Times New Roman" w:hAnsi="Times New Roman"/>
                <w:i w:val="0"/>
                <w:sz w:val="18"/>
                <w:szCs w:val="18"/>
              </w:rPr>
              <w:t xml:space="preserve">Фінанси </w:t>
            </w:r>
            <w:proofErr w:type="spellStart"/>
            <w:r>
              <w:rPr>
                <w:rFonts w:ascii="Times New Roman" w:hAnsi="Times New Roman"/>
                <w:i w:val="0"/>
                <w:sz w:val="18"/>
                <w:szCs w:val="18"/>
              </w:rPr>
              <w:t>підприєм</w:t>
            </w:r>
            <w:proofErr w:type="spellEnd"/>
            <w:r w:rsidRPr="008422B9">
              <w:rPr>
                <w:rFonts w:ascii="Times New Roman" w:hAnsi="Times New Roman"/>
                <w:i w:val="0"/>
                <w:sz w:val="18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i w:val="0"/>
                <w:sz w:val="18"/>
                <w:szCs w:val="18"/>
              </w:rPr>
              <w:t>**(</w:t>
            </w:r>
            <w:proofErr w:type="spellStart"/>
            <w:r>
              <w:rPr>
                <w:rFonts w:ascii="Times New Roman" w:hAnsi="Times New Roman"/>
                <w:i w:val="0"/>
                <w:sz w:val="18"/>
                <w:szCs w:val="18"/>
              </w:rPr>
              <w:t>Е</w:t>
            </w:r>
            <w:r w:rsidRPr="008422B9">
              <w:rPr>
                <w:rFonts w:ascii="Times New Roman" w:hAnsi="Times New Roman"/>
                <w:i w:val="0"/>
                <w:sz w:val="18"/>
                <w:szCs w:val="18"/>
              </w:rPr>
              <w:t>к</w:t>
            </w:r>
            <w:proofErr w:type="spellEnd"/>
            <w:r w:rsidRPr="008422B9">
              <w:rPr>
                <w:rFonts w:ascii="Times New Roman" w:hAnsi="Times New Roman"/>
                <w:i w:val="0"/>
                <w:sz w:val="18"/>
                <w:szCs w:val="18"/>
              </w:rPr>
              <w:t>(проф. **</w:t>
            </w:r>
            <w:r>
              <w:rPr>
                <w:rFonts w:ascii="Times New Roman" w:hAnsi="Times New Roman"/>
                <w:i w:val="0"/>
                <w:sz w:val="18"/>
                <w:szCs w:val="18"/>
              </w:rPr>
              <w:t>р3</w:t>
            </w:r>
            <w:r w:rsidR="00C8035E">
              <w:rPr>
                <w:rFonts w:ascii="Times New Roman" w:hAnsi="Times New Roman"/>
                <w:i w:val="0"/>
                <w:sz w:val="18"/>
                <w:szCs w:val="18"/>
              </w:rPr>
              <w:t>)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8422B9" w:rsidRDefault="007C006B" w:rsidP="00D5377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(*4)20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2875CA">
            <w:pPr>
              <w:ind w:left="-57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(*4)</w:t>
            </w:r>
            <w:r w:rsidR="00982D6A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gridSpan w:val="2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8422B9" w:rsidRDefault="00982D6A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6п2</w:t>
            </w:r>
            <w:r w:rsidR="007C006B" w:rsidRPr="008422B9">
              <w:rPr>
                <w:rFonts w:ascii="Times New Roman" w:hAnsi="Times New Roman"/>
                <w:sz w:val="18"/>
                <w:szCs w:val="18"/>
                <w:lang w:val="uk-UA"/>
              </w:rPr>
              <w:t>с</w:t>
            </w:r>
            <w:proofErr w:type="spellEnd"/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</w:rPr>
              <w:t>МПН</w:t>
            </w: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06</w:t>
            </w:r>
          </w:p>
        </w:tc>
        <w:tc>
          <w:tcPr>
            <w:tcW w:w="2977" w:type="dxa"/>
            <w:vAlign w:val="center"/>
          </w:tcPr>
          <w:p w:rsidR="007C006B" w:rsidRPr="008422B9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Бухгалтерський облік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8422B9" w:rsidRDefault="007C006B" w:rsidP="00D5377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gridSpan w:val="2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34п2с</w:t>
            </w: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</w:rPr>
              <w:t>МПН</w:t>
            </w: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07 </w:t>
            </w:r>
          </w:p>
        </w:tc>
        <w:tc>
          <w:tcPr>
            <w:tcW w:w="2977" w:type="dxa"/>
            <w:vAlign w:val="center"/>
          </w:tcPr>
          <w:p w:rsidR="007C006B" w:rsidRPr="008422B9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Статистика 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8422B9" w:rsidRDefault="007C006B" w:rsidP="00D5377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gridSpan w:val="2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4п2с</w:t>
            </w: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</w:rPr>
              <w:t>МПН</w:t>
            </w: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08</w:t>
            </w:r>
          </w:p>
        </w:tc>
        <w:tc>
          <w:tcPr>
            <w:tcW w:w="2977" w:type="dxa"/>
            <w:vAlign w:val="center"/>
          </w:tcPr>
          <w:p w:rsidR="007C006B" w:rsidRPr="008422B9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Екологія**(Біол. та </w:t>
            </w:r>
            <w:proofErr w:type="spellStart"/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екол</w:t>
            </w:r>
            <w:proofErr w:type="spellEnd"/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**)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color w:val="0070C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8422B9" w:rsidRDefault="007C006B" w:rsidP="00D5377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8п</w:t>
            </w: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МПН 09</w:t>
            </w:r>
          </w:p>
        </w:tc>
        <w:tc>
          <w:tcPr>
            <w:tcW w:w="2977" w:type="dxa"/>
            <w:vAlign w:val="center"/>
          </w:tcPr>
          <w:p w:rsidR="007C006B" w:rsidRPr="00653A12" w:rsidRDefault="007C006B" w:rsidP="00FB1A3F">
            <w:pPr>
              <w:pStyle w:val="9"/>
              <w:ind w:left="-57" w:right="-57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47666B">
              <w:rPr>
                <w:rFonts w:ascii="Times New Roman" w:hAnsi="Times New Roman"/>
                <w:b w:val="0"/>
                <w:sz w:val="18"/>
                <w:szCs w:val="18"/>
              </w:rPr>
              <w:t>Безпека життєдіяльності</w:t>
            </w:r>
            <w:r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**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06B" w:rsidRPr="00653A12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3</w:t>
            </w: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8422B9" w:rsidRDefault="007C006B" w:rsidP="00D5377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16п2с</w:t>
            </w:r>
          </w:p>
        </w:tc>
        <w:tc>
          <w:tcPr>
            <w:tcW w:w="709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653A12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**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left="-108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47666B">
              <w:rPr>
                <w:rFonts w:ascii="Times New Roman" w:hAnsi="Times New Roman"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8422B9" w:rsidRDefault="007C006B" w:rsidP="00FB1A3F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660</w:t>
            </w: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407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7C006B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21</w:t>
            </w:r>
            <w:r w:rsidR="00982D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</w:t>
            </w:r>
            <w:r w:rsidR="00982D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709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253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left="-108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47666B">
              <w:rPr>
                <w:rFonts w:ascii="Times New Roman" w:hAnsi="Times New Roman"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8422B9" w:rsidRDefault="007C006B" w:rsidP="008422B9">
            <w:pPr>
              <w:ind w:right="-108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8422B9" w:rsidRDefault="007C006B" w:rsidP="008422B9">
            <w:pPr>
              <w:ind w:left="-108" w:right="-108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7C006B" w:rsidRPr="008422B9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422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675</w:t>
            </w: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15559" w:type="dxa"/>
            <w:gridSpan w:val="25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2. 3.Дисципліни професійної та  практичної підготовки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006B" w:rsidRPr="0047666B" w:rsidTr="006051D9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01</w:t>
            </w:r>
          </w:p>
        </w:tc>
        <w:tc>
          <w:tcPr>
            <w:tcW w:w="2977" w:type="dxa"/>
            <w:vAlign w:val="center"/>
          </w:tcPr>
          <w:p w:rsidR="007C006B" w:rsidRPr="0047666B" w:rsidRDefault="007C006B" w:rsidP="006051D9">
            <w:pPr>
              <w:pStyle w:val="6"/>
              <w:outlineLvl w:val="5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47666B">
              <w:rPr>
                <w:rFonts w:ascii="Times New Roman" w:hAnsi="Times New Roman"/>
                <w:i w:val="0"/>
                <w:sz w:val="18"/>
                <w:szCs w:val="18"/>
              </w:rPr>
              <w:t>Фінансовий облік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4D0DE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(*80)</w:t>
            </w:r>
          </w:p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44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6051D9">
            <w:pPr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(*24)</w:t>
            </w:r>
          </w:p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C006B" w:rsidRPr="00AA5D2F" w:rsidRDefault="007C006B" w:rsidP="006051D9">
            <w:pPr>
              <w:ind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(*</w:t>
            </w:r>
            <w:proofErr w:type="spellStart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48п8с</w:t>
            </w:r>
            <w:proofErr w:type="spellEnd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12п2с</w:t>
            </w:r>
            <w:proofErr w:type="spellEnd"/>
          </w:p>
        </w:tc>
        <w:tc>
          <w:tcPr>
            <w:tcW w:w="709" w:type="dxa"/>
            <w:vAlign w:val="center"/>
          </w:tcPr>
          <w:p w:rsidR="007C006B" w:rsidRPr="00AA5D2F" w:rsidRDefault="007C006B" w:rsidP="00A27D9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116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6051D9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02</w:t>
            </w:r>
          </w:p>
        </w:tc>
        <w:tc>
          <w:tcPr>
            <w:tcW w:w="2977" w:type="dxa"/>
            <w:vAlign w:val="center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Економічнийаналіз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4D0DE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34п6с</w:t>
            </w:r>
            <w:proofErr w:type="spellEnd"/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6051D9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03</w:t>
            </w:r>
          </w:p>
        </w:tc>
        <w:tc>
          <w:tcPr>
            <w:tcW w:w="2977" w:type="dxa"/>
            <w:vAlign w:val="center"/>
          </w:tcPr>
          <w:p w:rsidR="007C006B" w:rsidRPr="0047666B" w:rsidRDefault="007C006B" w:rsidP="00E6418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Інф</w:t>
            </w:r>
            <w:bookmarkStart w:id="0" w:name="_GoBack"/>
            <w:bookmarkEnd w:id="0"/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системи і технології в обліку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4D0DE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100п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6051D9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04</w:t>
            </w:r>
          </w:p>
        </w:tc>
        <w:tc>
          <w:tcPr>
            <w:tcW w:w="2977" w:type="dxa"/>
            <w:vAlign w:val="center"/>
          </w:tcPr>
          <w:p w:rsidR="007C006B" w:rsidRPr="0047666B" w:rsidRDefault="007C006B" w:rsidP="00E64189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Облік і звітність 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бюдж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установах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4D0DE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66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40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20п6с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6051D9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05</w:t>
            </w:r>
          </w:p>
        </w:tc>
        <w:tc>
          <w:tcPr>
            <w:tcW w:w="2977" w:type="dxa"/>
            <w:vAlign w:val="center"/>
          </w:tcPr>
          <w:p w:rsidR="007C006B" w:rsidRPr="0047666B" w:rsidRDefault="007C006B" w:rsidP="00FB1A3F">
            <w:pPr>
              <w:pStyle w:val="6"/>
              <w:ind w:left="-57" w:right="-57"/>
              <w:outlineLvl w:val="5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47666B">
              <w:rPr>
                <w:rFonts w:ascii="Times New Roman" w:hAnsi="Times New Roman"/>
                <w:i w:val="0"/>
                <w:sz w:val="18"/>
                <w:szCs w:val="18"/>
              </w:rPr>
              <w:t>Контроль і ревізія(Основи аудиту)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4D0DE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24п6с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6051D9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06</w:t>
            </w:r>
          </w:p>
        </w:tc>
        <w:tc>
          <w:tcPr>
            <w:tcW w:w="297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7666B">
              <w:rPr>
                <w:rFonts w:ascii="Times New Roman" w:hAnsi="Times New Roman"/>
                <w:b w:val="0"/>
                <w:sz w:val="18"/>
                <w:szCs w:val="18"/>
              </w:rPr>
              <w:t>Податкова система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4D0DE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A5D2F">
              <w:rPr>
                <w:rFonts w:ascii="Times New Roman" w:hAnsi="Times New Roman"/>
                <w:b w:val="0"/>
                <w:sz w:val="18"/>
                <w:szCs w:val="18"/>
              </w:rPr>
              <w:t>60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A5D2F">
              <w:rPr>
                <w:rFonts w:ascii="Times New Roman" w:hAnsi="Times New Roman"/>
                <w:b w:val="0"/>
                <w:sz w:val="18"/>
                <w:szCs w:val="18"/>
              </w:rPr>
              <w:t>34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C006B" w:rsidRPr="00AA5D2F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A5D2F">
              <w:rPr>
                <w:rFonts w:ascii="Times New Roman" w:hAnsi="Times New Roman"/>
                <w:b w:val="0"/>
                <w:sz w:val="18"/>
                <w:szCs w:val="18"/>
              </w:rPr>
              <w:t>20п6с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A5D2F">
              <w:rPr>
                <w:rFonts w:ascii="Times New Roman" w:hAnsi="Times New Roman"/>
                <w:b w:val="0"/>
                <w:sz w:val="18"/>
                <w:szCs w:val="18"/>
              </w:rPr>
              <w:t>60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47666B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4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6051D9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07</w:t>
            </w:r>
          </w:p>
        </w:tc>
        <w:tc>
          <w:tcPr>
            <w:tcW w:w="297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7666B">
              <w:rPr>
                <w:rFonts w:ascii="Times New Roman" w:hAnsi="Times New Roman"/>
                <w:b w:val="0"/>
                <w:sz w:val="18"/>
                <w:szCs w:val="18"/>
              </w:rPr>
              <w:t>Казначейська справа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4D0DE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AA5D2F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44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AA5D2F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20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C006B" w:rsidRPr="00AA5D2F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A5D2F">
              <w:rPr>
                <w:rFonts w:ascii="Times New Roman" w:hAnsi="Times New Roman"/>
                <w:b w:val="0"/>
                <w:sz w:val="18"/>
                <w:szCs w:val="18"/>
              </w:rPr>
              <w:t>16п8с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  <w:r w:rsidRPr="00AA5D2F"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  <w:t>46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7666B">
              <w:rPr>
                <w:rFonts w:ascii="Times New Roman" w:hAnsi="Times New Roman"/>
                <w:b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pStyle w:val="9"/>
              <w:ind w:left="-57" w:right="-57"/>
              <w:jc w:val="center"/>
              <w:outlineLvl w:val="8"/>
              <w:rPr>
                <w:rFonts w:ascii="Times New Roman" w:hAnsi="Times New Roman"/>
                <w:b w:val="0"/>
                <w:sz w:val="18"/>
                <w:szCs w:val="18"/>
                <w:lang w:val="ru-RU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6051D9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08</w:t>
            </w:r>
          </w:p>
        </w:tc>
        <w:tc>
          <w:tcPr>
            <w:tcW w:w="2977" w:type="dxa"/>
            <w:vAlign w:val="center"/>
          </w:tcPr>
          <w:p w:rsidR="007C006B" w:rsidRPr="00AA5D2F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Фінанси 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4D0DE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431FB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431FB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27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431FB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C006B" w:rsidRPr="00AA5D2F" w:rsidRDefault="007C006B" w:rsidP="00431FBC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16п8с</w:t>
            </w:r>
            <w:proofErr w:type="spellEnd"/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6051D9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09</w:t>
            </w:r>
          </w:p>
        </w:tc>
        <w:tc>
          <w:tcPr>
            <w:tcW w:w="2977" w:type="dxa"/>
            <w:vAlign w:val="center"/>
          </w:tcPr>
          <w:p w:rsidR="007C006B" w:rsidRPr="00AA5D2F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Гроші та кредит </w:t>
            </w:r>
            <w:r w:rsidRPr="00AA5D2F">
              <w:rPr>
                <w:rFonts w:ascii="Times New Roman" w:hAnsi="Times New Roman"/>
                <w:sz w:val="18"/>
                <w:szCs w:val="18"/>
              </w:rPr>
              <w:t>**(</w:t>
            </w:r>
            <w:proofErr w:type="spellStart"/>
            <w:r w:rsidRPr="00AA5D2F">
              <w:rPr>
                <w:rFonts w:ascii="Times New Roman" w:hAnsi="Times New Roman"/>
                <w:sz w:val="18"/>
                <w:szCs w:val="18"/>
              </w:rPr>
              <w:t>Ек</w:t>
            </w:r>
            <w:proofErr w:type="spellEnd"/>
            <w:r w:rsidRPr="00AA5D2F">
              <w:rPr>
                <w:rFonts w:ascii="Times New Roman" w:hAnsi="Times New Roman"/>
                <w:sz w:val="18"/>
                <w:szCs w:val="18"/>
              </w:rPr>
              <w:t>.(проф.)**</w:t>
            </w: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р</w:t>
            </w:r>
            <w:proofErr w:type="gramStart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proofErr w:type="gramEnd"/>
            <w:r w:rsidRPr="00AA5D2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4D0DE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69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55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8п6с</w:t>
            </w:r>
            <w:proofErr w:type="spellEnd"/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6051D9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8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10</w:t>
            </w:r>
          </w:p>
        </w:tc>
        <w:tc>
          <w:tcPr>
            <w:tcW w:w="297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Охорона праці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4D0DE6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20п2с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6051D9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left="-110" w:right="-8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6051D9" w:rsidRDefault="007C006B" w:rsidP="00FB1A3F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6051D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1260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679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303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376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581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15559" w:type="dxa"/>
            <w:gridSpan w:val="25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2. 4. Практичне навчання</w:t>
            </w: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11</w:t>
            </w:r>
          </w:p>
        </w:tc>
        <w:tc>
          <w:tcPr>
            <w:tcW w:w="2977" w:type="dxa"/>
            <w:vAlign w:val="center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Навчальна практика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 w:val="restart"/>
          </w:tcPr>
          <w:p w:rsidR="007C00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12</w:t>
            </w:r>
          </w:p>
        </w:tc>
        <w:tc>
          <w:tcPr>
            <w:tcW w:w="297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Технологічна  практика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90п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ПП 13</w:t>
            </w:r>
          </w:p>
        </w:tc>
        <w:tc>
          <w:tcPr>
            <w:tcW w:w="297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6,5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195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7C006B" w:rsidRPr="0047666B" w:rsidRDefault="007C006B" w:rsidP="00FB1A3F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AA5D2F" w:rsidRDefault="007C006B" w:rsidP="00FB1A3F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15,5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465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300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165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3794" w:type="dxa"/>
            <w:gridSpan w:val="2"/>
          </w:tcPr>
          <w:p w:rsidR="007C006B" w:rsidRPr="0047666B" w:rsidRDefault="007C006B" w:rsidP="00FB1A3F">
            <w:pPr>
              <w:pStyle w:val="9"/>
              <w:ind w:right="-57" w:hanging="326"/>
              <w:outlineLvl w:val="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7666B">
              <w:rPr>
                <w:rFonts w:ascii="Times New Roman" w:hAnsi="Times New Roman"/>
                <w:sz w:val="18"/>
                <w:szCs w:val="18"/>
              </w:rPr>
              <w:t>ВсВсього</w:t>
            </w:r>
            <w:proofErr w:type="spellEnd"/>
            <w:r w:rsidRPr="0047666B">
              <w:rPr>
                <w:rFonts w:ascii="Times New Roman" w:hAnsi="Times New Roman"/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pStyle w:val="9"/>
              <w:outlineLvl w:val="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57,5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1725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979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303</w:t>
            </w:r>
          </w:p>
        </w:tc>
        <w:tc>
          <w:tcPr>
            <w:tcW w:w="567" w:type="dxa"/>
            <w:gridSpan w:val="2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676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746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1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7C006B" w:rsidRPr="0047666B" w:rsidRDefault="007C006B" w:rsidP="00FB1A3F">
            <w:pPr>
              <w:pStyle w:val="9"/>
              <w:ind w:right="-57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47666B">
              <w:rPr>
                <w:rFonts w:ascii="Times New Roman" w:hAnsi="Times New Roman"/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pStyle w:val="9"/>
              <w:outlineLvl w:val="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63</w:t>
            </w:r>
          </w:p>
        </w:tc>
        <w:tc>
          <w:tcPr>
            <w:tcW w:w="567" w:type="dxa"/>
          </w:tcPr>
          <w:p w:rsidR="007C006B" w:rsidRPr="00AA5D2F" w:rsidRDefault="007C006B" w:rsidP="008C71C3">
            <w:pPr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3794" w:type="dxa"/>
            <w:gridSpan w:val="2"/>
            <w:shd w:val="clear" w:color="auto" w:fill="D9D9D9" w:themeFill="background1" w:themeFillShade="D9"/>
          </w:tcPr>
          <w:p w:rsidR="007C006B" w:rsidRPr="0047666B" w:rsidRDefault="007C006B" w:rsidP="00FB1A3F">
            <w:pPr>
              <w:pStyle w:val="9"/>
              <w:ind w:right="-57"/>
              <w:outlineLvl w:val="8"/>
              <w:rPr>
                <w:rFonts w:ascii="Times New Roman" w:hAnsi="Times New Roman"/>
                <w:sz w:val="18"/>
                <w:szCs w:val="18"/>
              </w:rPr>
            </w:pPr>
            <w:r w:rsidRPr="0047666B">
              <w:rPr>
                <w:rFonts w:ascii="Times New Roman" w:hAnsi="Times New Roman"/>
                <w:sz w:val="18"/>
                <w:szCs w:val="18"/>
              </w:rPr>
              <w:t xml:space="preserve">Всього годин за нормативними дисциплінами (без </w:t>
            </w:r>
            <w:proofErr w:type="spellStart"/>
            <w:r w:rsidRPr="0047666B">
              <w:rPr>
                <w:rFonts w:ascii="Times New Roman" w:hAnsi="Times New Roman"/>
                <w:sz w:val="18"/>
                <w:szCs w:val="18"/>
              </w:rPr>
              <w:t>год</w:t>
            </w:r>
            <w:proofErr w:type="spellEnd"/>
            <w:r w:rsidRPr="0047666B">
              <w:rPr>
                <w:rFonts w:ascii="Times New Roman" w:hAnsi="Times New Roman"/>
                <w:sz w:val="18"/>
                <w:szCs w:val="18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FB1A3F">
            <w:pPr>
              <w:pStyle w:val="9"/>
              <w:outlineLvl w:val="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101,5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3045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C006B" w:rsidRPr="00AA5D2F" w:rsidRDefault="0017285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1722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17285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70</w:t>
            </w:r>
            <w:r w:rsidR="00982D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7C006B" w:rsidRPr="00AA5D2F" w:rsidRDefault="0017285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C006B" w:rsidRPr="00AA5D2F" w:rsidRDefault="0017285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101</w:t>
            </w:r>
            <w:r w:rsidR="00982D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C006B" w:rsidRPr="00AA5D2F" w:rsidRDefault="00172850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1323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26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15559" w:type="dxa"/>
            <w:gridSpan w:val="25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3. </w:t>
            </w:r>
            <w:r w:rsidRPr="0047666B">
              <w:rPr>
                <w:rFonts w:ascii="Times New Roman" w:hAnsi="Times New Roman"/>
                <w:b/>
                <w:sz w:val="18"/>
                <w:szCs w:val="18"/>
              </w:rPr>
              <w:t>ВИБІРКОВ</w:t>
            </w: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7C006B" w:rsidRPr="0047666B" w:rsidTr="00FB1A3F">
        <w:tc>
          <w:tcPr>
            <w:tcW w:w="15559" w:type="dxa"/>
            <w:gridSpan w:val="25"/>
            <w:vAlign w:val="center"/>
          </w:tcPr>
          <w:p w:rsidR="007C006B" w:rsidRPr="0047666B" w:rsidRDefault="007C006B" w:rsidP="00FB1A3F">
            <w:pPr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3.1.  </w:t>
            </w:r>
            <w:proofErr w:type="spellStart"/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.Дисципліни</w:t>
            </w:r>
            <w:proofErr w:type="spellEnd"/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професійної та  практичної підготовки</w:t>
            </w:r>
            <w:r w:rsidR="00A31F9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</w:t>
            </w:r>
            <w:r w:rsidR="00A31F96"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</w:tr>
      <w:tr w:rsidR="007C006B" w:rsidRPr="0047666B" w:rsidTr="00D53776">
        <w:tc>
          <w:tcPr>
            <w:tcW w:w="817" w:type="dxa"/>
            <w:vAlign w:val="center"/>
          </w:tcPr>
          <w:p w:rsidR="007C006B" w:rsidRPr="0047666B" w:rsidRDefault="007C006B" w:rsidP="00D53776">
            <w:pPr>
              <w:ind w:left="-57" w:right="-57"/>
              <w:jc w:val="right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ВПП</w:t>
            </w:r>
            <w:proofErr w:type="spellEnd"/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01</w:t>
            </w:r>
          </w:p>
        </w:tc>
        <w:tc>
          <w:tcPr>
            <w:tcW w:w="2977" w:type="dxa"/>
            <w:vAlign w:val="center"/>
          </w:tcPr>
          <w:p w:rsidR="007C006B" w:rsidRPr="00AA5D2F" w:rsidRDefault="007C006B" w:rsidP="00D53776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Страхова справа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AA5D2F" w:rsidRDefault="007C006B" w:rsidP="001E3C3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gridSpan w:val="2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4п2с</w:t>
            </w: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</w:tcPr>
          <w:p w:rsidR="007C006B" w:rsidRPr="0047666B" w:rsidRDefault="007C006B" w:rsidP="00D5377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D5377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D53776">
        <w:tc>
          <w:tcPr>
            <w:tcW w:w="817" w:type="dxa"/>
            <w:vAlign w:val="center"/>
          </w:tcPr>
          <w:p w:rsidR="007C006B" w:rsidRPr="0047666B" w:rsidRDefault="007C006B" w:rsidP="00D53776">
            <w:pPr>
              <w:ind w:left="-57" w:right="-57"/>
              <w:jc w:val="right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ВПП 02</w:t>
            </w:r>
          </w:p>
        </w:tc>
        <w:tc>
          <w:tcPr>
            <w:tcW w:w="2977" w:type="dxa"/>
            <w:vAlign w:val="center"/>
          </w:tcPr>
          <w:p w:rsidR="007C006B" w:rsidRPr="00AA5D2F" w:rsidRDefault="007C006B" w:rsidP="00D53776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Менеджмент 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AA5D2F" w:rsidRDefault="007C006B" w:rsidP="001E3C3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6п</w:t>
            </w: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6с</w:t>
            </w:r>
            <w:proofErr w:type="spellEnd"/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</w:tcPr>
          <w:p w:rsidR="007C006B" w:rsidRPr="0047666B" w:rsidRDefault="007C006B" w:rsidP="00D5377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D5377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D53776">
        <w:tc>
          <w:tcPr>
            <w:tcW w:w="817" w:type="dxa"/>
            <w:vAlign w:val="center"/>
          </w:tcPr>
          <w:p w:rsidR="007C006B" w:rsidRPr="0047666B" w:rsidRDefault="007C006B" w:rsidP="00D53776">
            <w:pPr>
              <w:ind w:left="-57" w:right="-57"/>
              <w:jc w:val="right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ВПП 03</w:t>
            </w:r>
          </w:p>
        </w:tc>
        <w:tc>
          <w:tcPr>
            <w:tcW w:w="2977" w:type="dxa"/>
            <w:vAlign w:val="center"/>
          </w:tcPr>
          <w:p w:rsidR="007C006B" w:rsidRPr="00AA5D2F" w:rsidRDefault="007C006B" w:rsidP="00D53776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Основи </w:t>
            </w:r>
            <w:proofErr w:type="spellStart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ек</w:t>
            </w:r>
            <w:proofErr w:type="spellEnd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. теорії.**(</w:t>
            </w:r>
            <w:proofErr w:type="spellStart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Ек</w:t>
            </w:r>
            <w:proofErr w:type="spellEnd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.(пр.)**р1)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967F7D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AA5D2F" w:rsidRDefault="007C006B" w:rsidP="001E3C3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41</w:t>
            </w:r>
          </w:p>
        </w:tc>
        <w:tc>
          <w:tcPr>
            <w:tcW w:w="567" w:type="dxa"/>
            <w:gridSpan w:val="2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4п6с</w:t>
            </w:r>
            <w:proofErr w:type="spellEnd"/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7C006B" w:rsidRPr="0047666B" w:rsidRDefault="00967F7D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D5377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D5377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D53776">
        <w:tc>
          <w:tcPr>
            <w:tcW w:w="817" w:type="dxa"/>
            <w:vAlign w:val="center"/>
          </w:tcPr>
          <w:p w:rsidR="007C006B" w:rsidRPr="0047666B" w:rsidRDefault="007C006B" w:rsidP="00D53776">
            <w:pPr>
              <w:ind w:left="-57" w:right="-57"/>
              <w:jc w:val="right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ВПП 04</w:t>
            </w:r>
          </w:p>
        </w:tc>
        <w:tc>
          <w:tcPr>
            <w:tcW w:w="2977" w:type="dxa"/>
            <w:vAlign w:val="center"/>
          </w:tcPr>
          <w:p w:rsidR="007C006B" w:rsidRPr="00AA5D2F" w:rsidRDefault="007C006B" w:rsidP="00D53776">
            <w:pPr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Підприємниц</w:t>
            </w:r>
            <w:proofErr w:type="spellEnd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діял</w:t>
            </w:r>
            <w:proofErr w:type="spellEnd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.**(</w:t>
            </w:r>
            <w:proofErr w:type="spellStart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Ек</w:t>
            </w:r>
            <w:proofErr w:type="spellEnd"/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.(пр.)**р4)</w:t>
            </w:r>
          </w:p>
        </w:tc>
        <w:tc>
          <w:tcPr>
            <w:tcW w:w="425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AA5D2F" w:rsidRDefault="007C006B" w:rsidP="001E3C3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gridSpan w:val="2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6п6с</w:t>
            </w:r>
            <w:proofErr w:type="spellEnd"/>
          </w:p>
        </w:tc>
        <w:tc>
          <w:tcPr>
            <w:tcW w:w="709" w:type="dxa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C006B" w:rsidRPr="0047666B" w:rsidRDefault="007C006B" w:rsidP="00D5377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D5377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47666B">
        <w:tc>
          <w:tcPr>
            <w:tcW w:w="3794" w:type="dxa"/>
            <w:gridSpan w:val="2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сього годин за </w:t>
            </w:r>
            <w:proofErr w:type="spellStart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част</w:t>
            </w:r>
            <w:proofErr w:type="spellEnd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(без </w:t>
            </w:r>
            <w:proofErr w:type="spellStart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год</w:t>
            </w:r>
            <w:proofErr w:type="gramStart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.н</w:t>
            </w:r>
            <w:proofErr w:type="gramEnd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а</w:t>
            </w:r>
            <w:proofErr w:type="spellEnd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сесії)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AA5D2F" w:rsidRDefault="007C006B" w:rsidP="00AA5D2F">
            <w:pPr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315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171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131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144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47666B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7C006B" w:rsidRPr="00AA5D2F" w:rsidRDefault="007C006B" w:rsidP="00FB1A3F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Разом годин за норм. і </w:t>
            </w:r>
            <w:proofErr w:type="spellStart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 дисциплінами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112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3360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7C006B" w:rsidRPr="00172850" w:rsidRDefault="00172850" w:rsidP="001728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7285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1893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172850" w:rsidRDefault="00172850" w:rsidP="001728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7285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83</w:t>
            </w:r>
            <w:r w:rsidR="00982D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7C006B" w:rsidRPr="00172850" w:rsidRDefault="00172850" w:rsidP="001728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7285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C006B" w:rsidRPr="00172850" w:rsidRDefault="00172850" w:rsidP="001728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7285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105</w:t>
            </w:r>
            <w:r w:rsidR="00982D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C006B" w:rsidRPr="00172850" w:rsidRDefault="00172850" w:rsidP="001728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7285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1467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47666B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7C006B" w:rsidRPr="00AA5D2F" w:rsidRDefault="007C006B" w:rsidP="00FB1A3F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Разом годин на сесії, </w:t>
            </w:r>
            <w:proofErr w:type="spellStart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дипл.пр</w:t>
            </w:r>
            <w:proofErr w:type="spellEnd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. і </w:t>
            </w:r>
            <w:proofErr w:type="spellStart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зах</w:t>
            </w:r>
            <w:proofErr w:type="spellEnd"/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 д/п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47666B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7C006B" w:rsidRPr="00AA5D2F" w:rsidRDefault="007C006B" w:rsidP="00FB1A3F">
            <w:pPr>
              <w:ind w:left="-57" w:right="-57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C006B" w:rsidRPr="00AA5D2F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A5D2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3600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7C006B" w:rsidRPr="00AA5D2F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046" w:type="dxa"/>
            <w:gridSpan w:val="11"/>
            <w:vAlign w:val="center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30/2</w:t>
            </w:r>
          </w:p>
        </w:tc>
      </w:tr>
      <w:tr w:rsidR="007C006B" w:rsidRPr="0047666B" w:rsidTr="00FB1A3F">
        <w:tc>
          <w:tcPr>
            <w:tcW w:w="8046" w:type="dxa"/>
            <w:gridSpan w:val="11"/>
            <w:vAlign w:val="center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47666B">
              <w:rPr>
                <w:rFonts w:ascii="Times New Roman" w:hAnsi="Times New Roman"/>
                <w:b/>
                <w:sz w:val="18"/>
                <w:szCs w:val="18"/>
              </w:rPr>
              <w:t>Кількістькредиті</w:t>
            </w:r>
            <w:proofErr w:type="gramStart"/>
            <w:r w:rsidRPr="0047666B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proofErr w:type="spellEnd"/>
            <w:proofErr w:type="gramEnd"/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967F7D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7C006B" w:rsidRPr="0047666B" w:rsidRDefault="00967F7D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C006B" w:rsidRPr="0047666B" w:rsidRDefault="00967F7D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7C006B" w:rsidRPr="0047666B" w:rsidRDefault="00967F7D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C006B" w:rsidRPr="0047666B" w:rsidRDefault="00967F7D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C006B" w:rsidRPr="0047666B" w:rsidRDefault="00967F7D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046" w:type="dxa"/>
            <w:gridSpan w:val="11"/>
            <w:vAlign w:val="center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A31F96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7C006B" w:rsidRPr="0047666B" w:rsidRDefault="00A31F96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7C006B" w:rsidRPr="0047666B" w:rsidRDefault="00A31F96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046" w:type="dxa"/>
            <w:gridSpan w:val="11"/>
            <w:vAlign w:val="center"/>
          </w:tcPr>
          <w:p w:rsidR="007C006B" w:rsidRPr="0047666B" w:rsidRDefault="007C006B" w:rsidP="0069396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Кількість дисциплін, що вивчаються за </w:t>
            </w:r>
            <w:proofErr w:type="spellStart"/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ОПП</w:t>
            </w:r>
            <w:proofErr w:type="spellEnd"/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967F7D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7C006B" w:rsidRPr="0047666B" w:rsidRDefault="00967F7D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C006B" w:rsidRPr="0047666B" w:rsidRDefault="00A31F96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7C006B" w:rsidRPr="0047666B" w:rsidRDefault="00A31F96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046" w:type="dxa"/>
            <w:gridSpan w:val="11"/>
            <w:vAlign w:val="center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47666B">
            <w:pPr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+ЗНО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046" w:type="dxa"/>
            <w:gridSpan w:val="11"/>
            <w:vAlign w:val="center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14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A31F96">
              <w:rPr>
                <w:rFonts w:ascii="Times New Roman" w:hAnsi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C006B" w:rsidRPr="0047666B" w:rsidRDefault="00A31F96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7C006B" w:rsidRPr="0047666B" w:rsidTr="00FB1A3F">
        <w:tc>
          <w:tcPr>
            <w:tcW w:w="8046" w:type="dxa"/>
            <w:gridSpan w:val="11"/>
            <w:vAlign w:val="center"/>
          </w:tcPr>
          <w:p w:rsidR="007C006B" w:rsidRPr="0047666B" w:rsidRDefault="007C006B" w:rsidP="0047666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Кількість курсових робіт</w:t>
            </w: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7C006B" w:rsidRPr="0047666B" w:rsidRDefault="007C006B" w:rsidP="00FB1A3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C006B" w:rsidRPr="0047666B" w:rsidRDefault="007C006B" w:rsidP="00D53776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7666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C006B" w:rsidRPr="0047666B" w:rsidRDefault="007C006B" w:rsidP="00FB1A3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9D4DB4" w:rsidRDefault="009D4DB4" w:rsidP="009D4DB4">
      <w:pPr>
        <w:rPr>
          <w:sz w:val="19"/>
          <w:lang w:val="uk-UA"/>
        </w:rPr>
      </w:pPr>
    </w:p>
    <w:p w:rsidR="003D164C" w:rsidRDefault="003D164C" w:rsidP="003D164C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3D164C" w:rsidRPr="00F07289" w:rsidRDefault="003D164C" w:rsidP="003D164C">
      <w:pPr>
        <w:pStyle w:val="a3"/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1.Навчальний план діє як тимчасовий до прийняття нового галузевого стандарту спеціальності для наборів </w:t>
      </w:r>
      <w:r w:rsidRPr="00F07289">
        <w:rPr>
          <w:b/>
          <w:sz w:val="16"/>
          <w:szCs w:val="16"/>
          <w:lang w:val="uk-UA"/>
        </w:rPr>
        <w:t>з 2018р.</w:t>
      </w:r>
      <w:r w:rsidRPr="00F07289">
        <w:rPr>
          <w:sz w:val="16"/>
          <w:szCs w:val="16"/>
          <w:lang w:val="uk-UA"/>
        </w:rPr>
        <w:t xml:space="preserve"> на базі базової загальної середньої освіти.</w:t>
      </w:r>
      <w:r>
        <w:rPr>
          <w:sz w:val="16"/>
          <w:szCs w:val="16"/>
          <w:lang w:val="uk-UA"/>
        </w:rPr>
        <w:t xml:space="preserve"> Розроблений на підставі наказів</w:t>
      </w:r>
      <w:r w:rsidRPr="00EF552F">
        <w:rPr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освіти,що здійснюють підготовку молодших спеціалістів на основі базової загальної середньої освіти»;від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3D164C" w:rsidRPr="00F07289" w:rsidRDefault="003D164C" w:rsidP="003D164C">
      <w:pPr>
        <w:pStyle w:val="a3"/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- листів МОН </w:t>
      </w:r>
      <w:r>
        <w:rPr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3D164C" w:rsidRPr="00AD333A" w:rsidRDefault="003D164C" w:rsidP="003D164C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23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4</w:t>
      </w:r>
      <w:r w:rsidRPr="00AD333A">
        <w:rPr>
          <w:sz w:val="16"/>
          <w:szCs w:val="16"/>
          <w:lang w:val="uk-UA"/>
        </w:rPr>
        <w:t>.2009р.</w:t>
      </w:r>
    </w:p>
    <w:p w:rsidR="003D164C" w:rsidRPr="00AD333A" w:rsidRDefault="003D164C" w:rsidP="003D164C">
      <w:pPr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proofErr w:type="spellStart"/>
      <w:r>
        <w:rPr>
          <w:sz w:val="16"/>
          <w:szCs w:val="16"/>
          <w:lang w:val="uk-UA"/>
        </w:rPr>
        <w:t>ОППперезараховуються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9D4DB4" w:rsidRDefault="009D4DB4" w:rsidP="009D4DB4">
      <w:pPr>
        <w:jc w:val="both"/>
        <w:rPr>
          <w:sz w:val="18"/>
          <w:szCs w:val="18"/>
          <w:lang w:val="uk-UA"/>
        </w:rPr>
      </w:pPr>
    </w:p>
    <w:p w:rsidR="009D4DB4" w:rsidRDefault="009D4DB4" w:rsidP="00607B7E">
      <w:pPr>
        <w:ind w:left="3969"/>
        <w:rPr>
          <w:sz w:val="24"/>
          <w:szCs w:val="24"/>
          <w:lang w:val="uk-UA"/>
        </w:rPr>
      </w:pPr>
      <w:r w:rsidRPr="00D469A1">
        <w:rPr>
          <w:sz w:val="24"/>
          <w:szCs w:val="24"/>
          <w:lang w:val="uk-UA"/>
        </w:rPr>
        <w:t xml:space="preserve">Заступник  директора з навчальної роботи                                  </w:t>
      </w:r>
      <w:r w:rsidR="003A1A55">
        <w:rPr>
          <w:sz w:val="24"/>
          <w:szCs w:val="24"/>
          <w:lang w:val="uk-UA"/>
        </w:rPr>
        <w:t>Н</w:t>
      </w:r>
      <w:r w:rsidRPr="00D469A1">
        <w:rPr>
          <w:sz w:val="24"/>
          <w:szCs w:val="24"/>
          <w:lang w:val="uk-UA"/>
        </w:rPr>
        <w:t>.В.</w:t>
      </w:r>
      <w:proofErr w:type="spellStart"/>
      <w:r w:rsidR="003A1A55">
        <w:rPr>
          <w:sz w:val="24"/>
          <w:szCs w:val="24"/>
          <w:lang w:val="uk-UA"/>
        </w:rPr>
        <w:t>Уласевич</w:t>
      </w:r>
      <w:proofErr w:type="spellEnd"/>
    </w:p>
    <w:p w:rsidR="009D4DB4" w:rsidRDefault="009D4DB4" w:rsidP="00607B7E">
      <w:pPr>
        <w:ind w:left="3969"/>
        <w:rPr>
          <w:sz w:val="24"/>
          <w:szCs w:val="24"/>
          <w:lang w:val="uk-UA"/>
        </w:rPr>
      </w:pPr>
    </w:p>
    <w:p w:rsidR="009D4DB4" w:rsidRDefault="009D4DB4" w:rsidP="00607B7E">
      <w:pPr>
        <w:ind w:left="396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Завідувач відділення                                                                        </w:t>
      </w:r>
      <w:r w:rsidR="00677F8E">
        <w:rPr>
          <w:sz w:val="24"/>
          <w:szCs w:val="24"/>
          <w:lang w:val="uk-UA"/>
        </w:rPr>
        <w:t>Л.Є.</w:t>
      </w:r>
      <w:proofErr w:type="spellStart"/>
      <w:r w:rsidR="00677F8E">
        <w:rPr>
          <w:sz w:val="24"/>
          <w:szCs w:val="24"/>
          <w:lang w:val="uk-UA"/>
        </w:rPr>
        <w:t>Локоть</w:t>
      </w:r>
      <w:proofErr w:type="spellEnd"/>
    </w:p>
    <w:p w:rsidR="00607B7E" w:rsidRDefault="00607B7E" w:rsidP="00607B7E">
      <w:pPr>
        <w:ind w:left="3969"/>
        <w:rPr>
          <w:sz w:val="24"/>
          <w:szCs w:val="24"/>
          <w:lang w:val="uk-UA"/>
        </w:rPr>
      </w:pPr>
    </w:p>
    <w:p w:rsidR="00607B7E" w:rsidRPr="001B1F47" w:rsidRDefault="00607B7E" w:rsidP="00607B7E">
      <w:pPr>
        <w:ind w:left="3969"/>
        <w:rPr>
          <w:lang w:val="uk-UA"/>
        </w:rPr>
      </w:pPr>
      <w:r>
        <w:rPr>
          <w:sz w:val="24"/>
          <w:szCs w:val="24"/>
          <w:lang w:val="uk-UA"/>
        </w:rPr>
        <w:t>Голова випускної предметної комісії                                            Т.П.Баюл</w:t>
      </w:r>
    </w:p>
    <w:p w:rsidR="00607B7E" w:rsidRPr="00607B7E" w:rsidRDefault="00607B7E" w:rsidP="00796FAB">
      <w:pPr>
        <w:jc w:val="center"/>
        <w:rPr>
          <w:lang w:val="uk-UA"/>
        </w:rPr>
      </w:pPr>
    </w:p>
    <w:sectPr w:rsidR="00607B7E" w:rsidRPr="00607B7E" w:rsidSect="00FE4F79">
      <w:pgSz w:w="16840" w:h="23814" w:code="8"/>
      <w:pgMar w:top="454" w:right="510" w:bottom="454" w:left="510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</w:abstractNum>
  <w:abstractNum w:abstractNumId="11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</w:abstractNum>
  <w:abstractNum w:abstractNumId="13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hint="default"/>
      </w:rPr>
    </w:lvl>
  </w:abstractNum>
  <w:abstractNum w:abstractNumId="14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hyphenationZone w:val="425"/>
  <w:characterSpacingControl w:val="doNotCompress"/>
  <w:compat/>
  <w:rsids>
    <w:rsidRoot w:val="009D4DB4"/>
    <w:rsid w:val="00007562"/>
    <w:rsid w:val="00013699"/>
    <w:rsid w:val="00040B45"/>
    <w:rsid w:val="0004161F"/>
    <w:rsid w:val="00051E17"/>
    <w:rsid w:val="00064CB4"/>
    <w:rsid w:val="000665A6"/>
    <w:rsid w:val="00081E6E"/>
    <w:rsid w:val="000958E6"/>
    <w:rsid w:val="000A0810"/>
    <w:rsid w:val="000A602E"/>
    <w:rsid w:val="000C6092"/>
    <w:rsid w:val="000C62E9"/>
    <w:rsid w:val="000E6B65"/>
    <w:rsid w:val="000F4D0B"/>
    <w:rsid w:val="001033CE"/>
    <w:rsid w:val="00127A11"/>
    <w:rsid w:val="00131C8F"/>
    <w:rsid w:val="00147091"/>
    <w:rsid w:val="00156812"/>
    <w:rsid w:val="00172850"/>
    <w:rsid w:val="0017482A"/>
    <w:rsid w:val="00180CB3"/>
    <w:rsid w:val="001818DE"/>
    <w:rsid w:val="00196FB5"/>
    <w:rsid w:val="001A0FE5"/>
    <w:rsid w:val="001D38F0"/>
    <w:rsid w:val="001D4059"/>
    <w:rsid w:val="001E3C36"/>
    <w:rsid w:val="001F7D79"/>
    <w:rsid w:val="0023357D"/>
    <w:rsid w:val="00253A2A"/>
    <w:rsid w:val="00255453"/>
    <w:rsid w:val="002617BD"/>
    <w:rsid w:val="00271898"/>
    <w:rsid w:val="002875CA"/>
    <w:rsid w:val="002A313A"/>
    <w:rsid w:val="002A64B2"/>
    <w:rsid w:val="002A6970"/>
    <w:rsid w:val="002B10E1"/>
    <w:rsid w:val="002B3766"/>
    <w:rsid w:val="002C7FC0"/>
    <w:rsid w:val="00313A78"/>
    <w:rsid w:val="00332A77"/>
    <w:rsid w:val="003436B4"/>
    <w:rsid w:val="003721A8"/>
    <w:rsid w:val="00397E9A"/>
    <w:rsid w:val="003A1A55"/>
    <w:rsid w:val="003A2429"/>
    <w:rsid w:val="003A79E6"/>
    <w:rsid w:val="003B5497"/>
    <w:rsid w:val="003C0727"/>
    <w:rsid w:val="003C2CD9"/>
    <w:rsid w:val="003D0EE6"/>
    <w:rsid w:val="003D164C"/>
    <w:rsid w:val="003E2F82"/>
    <w:rsid w:val="003E31C8"/>
    <w:rsid w:val="00431FBC"/>
    <w:rsid w:val="0043429D"/>
    <w:rsid w:val="00453110"/>
    <w:rsid w:val="00471123"/>
    <w:rsid w:val="0047666B"/>
    <w:rsid w:val="00482B5F"/>
    <w:rsid w:val="004846AE"/>
    <w:rsid w:val="004964B2"/>
    <w:rsid w:val="004B69F5"/>
    <w:rsid w:val="004C1209"/>
    <w:rsid w:val="004D0DE6"/>
    <w:rsid w:val="004E1093"/>
    <w:rsid w:val="004E2840"/>
    <w:rsid w:val="00550A8D"/>
    <w:rsid w:val="00551023"/>
    <w:rsid w:val="00567516"/>
    <w:rsid w:val="00571EAA"/>
    <w:rsid w:val="00581F91"/>
    <w:rsid w:val="00584BCE"/>
    <w:rsid w:val="005C76DE"/>
    <w:rsid w:val="005D12DE"/>
    <w:rsid w:val="005F2A66"/>
    <w:rsid w:val="006051D9"/>
    <w:rsid w:val="00607B7E"/>
    <w:rsid w:val="0062526F"/>
    <w:rsid w:val="0063304E"/>
    <w:rsid w:val="00646EB1"/>
    <w:rsid w:val="00653A12"/>
    <w:rsid w:val="006625FA"/>
    <w:rsid w:val="00673B8A"/>
    <w:rsid w:val="00677F8E"/>
    <w:rsid w:val="0069396B"/>
    <w:rsid w:val="00694B53"/>
    <w:rsid w:val="006A5412"/>
    <w:rsid w:val="006C17A9"/>
    <w:rsid w:val="006D0587"/>
    <w:rsid w:val="006D7144"/>
    <w:rsid w:val="006E1FA7"/>
    <w:rsid w:val="006E3257"/>
    <w:rsid w:val="006F541A"/>
    <w:rsid w:val="00737462"/>
    <w:rsid w:val="00751A94"/>
    <w:rsid w:val="00755221"/>
    <w:rsid w:val="007571D7"/>
    <w:rsid w:val="007633B8"/>
    <w:rsid w:val="0077310A"/>
    <w:rsid w:val="00796FAB"/>
    <w:rsid w:val="007A14DD"/>
    <w:rsid w:val="007A27F4"/>
    <w:rsid w:val="007A64CC"/>
    <w:rsid w:val="007B6DF9"/>
    <w:rsid w:val="007C006B"/>
    <w:rsid w:val="007C3C78"/>
    <w:rsid w:val="007F7857"/>
    <w:rsid w:val="008250E9"/>
    <w:rsid w:val="008308CA"/>
    <w:rsid w:val="008337FB"/>
    <w:rsid w:val="008422B9"/>
    <w:rsid w:val="008706AA"/>
    <w:rsid w:val="008844F0"/>
    <w:rsid w:val="00896001"/>
    <w:rsid w:val="008B0F74"/>
    <w:rsid w:val="008B771E"/>
    <w:rsid w:val="008C039A"/>
    <w:rsid w:val="008C71C3"/>
    <w:rsid w:val="008D7BAE"/>
    <w:rsid w:val="008E5519"/>
    <w:rsid w:val="008F3165"/>
    <w:rsid w:val="00914151"/>
    <w:rsid w:val="00931869"/>
    <w:rsid w:val="0094158E"/>
    <w:rsid w:val="00964E66"/>
    <w:rsid w:val="00967F7D"/>
    <w:rsid w:val="00973EC6"/>
    <w:rsid w:val="00982D6A"/>
    <w:rsid w:val="009875BC"/>
    <w:rsid w:val="009A2528"/>
    <w:rsid w:val="009C1E7F"/>
    <w:rsid w:val="009D00C4"/>
    <w:rsid w:val="009D4DB4"/>
    <w:rsid w:val="009D6093"/>
    <w:rsid w:val="009F0EDD"/>
    <w:rsid w:val="00A04052"/>
    <w:rsid w:val="00A07A37"/>
    <w:rsid w:val="00A27D96"/>
    <w:rsid w:val="00A31F96"/>
    <w:rsid w:val="00A4239F"/>
    <w:rsid w:val="00A44A48"/>
    <w:rsid w:val="00A521DB"/>
    <w:rsid w:val="00A66BC3"/>
    <w:rsid w:val="00A764B6"/>
    <w:rsid w:val="00A9406B"/>
    <w:rsid w:val="00AA44D9"/>
    <w:rsid w:val="00AA5D2F"/>
    <w:rsid w:val="00AA675C"/>
    <w:rsid w:val="00AC47D5"/>
    <w:rsid w:val="00AD4759"/>
    <w:rsid w:val="00AF3C35"/>
    <w:rsid w:val="00AF57E8"/>
    <w:rsid w:val="00B13C0A"/>
    <w:rsid w:val="00B16672"/>
    <w:rsid w:val="00B4143C"/>
    <w:rsid w:val="00B566EE"/>
    <w:rsid w:val="00B6631F"/>
    <w:rsid w:val="00B82B52"/>
    <w:rsid w:val="00B834BC"/>
    <w:rsid w:val="00B90C68"/>
    <w:rsid w:val="00B94DD8"/>
    <w:rsid w:val="00BA3490"/>
    <w:rsid w:val="00BB7959"/>
    <w:rsid w:val="00BD6346"/>
    <w:rsid w:val="00BF366A"/>
    <w:rsid w:val="00BF43A3"/>
    <w:rsid w:val="00BF627D"/>
    <w:rsid w:val="00C01717"/>
    <w:rsid w:val="00C12CE5"/>
    <w:rsid w:val="00C14324"/>
    <w:rsid w:val="00C23DAC"/>
    <w:rsid w:val="00C35FAF"/>
    <w:rsid w:val="00C50700"/>
    <w:rsid w:val="00C50EB1"/>
    <w:rsid w:val="00C53B10"/>
    <w:rsid w:val="00C63326"/>
    <w:rsid w:val="00C6684B"/>
    <w:rsid w:val="00C8035E"/>
    <w:rsid w:val="00C85125"/>
    <w:rsid w:val="00CB3C72"/>
    <w:rsid w:val="00CB649E"/>
    <w:rsid w:val="00CB6AFA"/>
    <w:rsid w:val="00CC14AF"/>
    <w:rsid w:val="00CD0482"/>
    <w:rsid w:val="00CD2AB3"/>
    <w:rsid w:val="00CE0FC0"/>
    <w:rsid w:val="00CE1A81"/>
    <w:rsid w:val="00CF70E0"/>
    <w:rsid w:val="00D16AA0"/>
    <w:rsid w:val="00D2021C"/>
    <w:rsid w:val="00D21647"/>
    <w:rsid w:val="00D47254"/>
    <w:rsid w:val="00D53776"/>
    <w:rsid w:val="00D644B9"/>
    <w:rsid w:val="00D9164C"/>
    <w:rsid w:val="00D91DB9"/>
    <w:rsid w:val="00D94C7A"/>
    <w:rsid w:val="00D9517B"/>
    <w:rsid w:val="00DA163C"/>
    <w:rsid w:val="00DA39BF"/>
    <w:rsid w:val="00DA527C"/>
    <w:rsid w:val="00DA5938"/>
    <w:rsid w:val="00DC49ED"/>
    <w:rsid w:val="00DC6E1C"/>
    <w:rsid w:val="00DD3D47"/>
    <w:rsid w:val="00DE422A"/>
    <w:rsid w:val="00DF0F39"/>
    <w:rsid w:val="00E05591"/>
    <w:rsid w:val="00E05CD3"/>
    <w:rsid w:val="00E1445A"/>
    <w:rsid w:val="00E148CA"/>
    <w:rsid w:val="00E1578F"/>
    <w:rsid w:val="00E15DE5"/>
    <w:rsid w:val="00E16BD9"/>
    <w:rsid w:val="00E24A13"/>
    <w:rsid w:val="00E306DB"/>
    <w:rsid w:val="00E3721E"/>
    <w:rsid w:val="00E40C87"/>
    <w:rsid w:val="00E44C76"/>
    <w:rsid w:val="00E64189"/>
    <w:rsid w:val="00E700C3"/>
    <w:rsid w:val="00E75A87"/>
    <w:rsid w:val="00E92A1F"/>
    <w:rsid w:val="00E97F68"/>
    <w:rsid w:val="00EA3EB8"/>
    <w:rsid w:val="00EA5E83"/>
    <w:rsid w:val="00EB43E7"/>
    <w:rsid w:val="00ED6CF6"/>
    <w:rsid w:val="00EE02CD"/>
    <w:rsid w:val="00F12D32"/>
    <w:rsid w:val="00F975F0"/>
    <w:rsid w:val="00FB1A3F"/>
    <w:rsid w:val="00FB7670"/>
    <w:rsid w:val="00FC38C2"/>
    <w:rsid w:val="00FC632B"/>
    <w:rsid w:val="00FE4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DB4"/>
    <w:rPr>
      <w:lang w:val="ru-RU" w:eastAsia="ru-RU"/>
    </w:rPr>
  </w:style>
  <w:style w:type="paragraph" w:styleId="4">
    <w:name w:val="heading 4"/>
    <w:basedOn w:val="a"/>
    <w:next w:val="a"/>
    <w:link w:val="40"/>
    <w:qFormat/>
    <w:rsid w:val="009D4DB4"/>
    <w:pPr>
      <w:keepNext/>
      <w:ind w:firstLine="708"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9D4DB4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9D4DB4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9D4DB4"/>
    <w:pPr>
      <w:keepNext/>
      <w:jc w:val="center"/>
      <w:outlineLvl w:val="6"/>
    </w:pPr>
    <w:rPr>
      <w:sz w:val="24"/>
    </w:rPr>
  </w:style>
  <w:style w:type="paragraph" w:styleId="9">
    <w:name w:val="heading 9"/>
    <w:basedOn w:val="a"/>
    <w:next w:val="a"/>
    <w:link w:val="90"/>
    <w:qFormat/>
    <w:rsid w:val="009D4DB4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9D4DB4"/>
    <w:rPr>
      <w:rFonts w:ascii="Arial" w:hAnsi="Arial"/>
      <w:sz w:val="24"/>
      <w:lang w:eastAsia="ru-RU" w:bidi="ar-SA"/>
    </w:rPr>
  </w:style>
  <w:style w:type="character" w:customStyle="1" w:styleId="50">
    <w:name w:val="Заголовок 5 Знак"/>
    <w:link w:val="5"/>
    <w:rsid w:val="009D4DB4"/>
    <w:rPr>
      <w:b/>
      <w:lang w:val="uk-UA" w:eastAsia="ru-RU" w:bidi="ar-SA"/>
    </w:rPr>
  </w:style>
  <w:style w:type="character" w:customStyle="1" w:styleId="60">
    <w:name w:val="Заголовок 6 Знак"/>
    <w:link w:val="6"/>
    <w:rsid w:val="009D4DB4"/>
    <w:rPr>
      <w:i/>
      <w:sz w:val="14"/>
      <w:lang w:val="uk-UA" w:eastAsia="ru-RU" w:bidi="ar-SA"/>
    </w:rPr>
  </w:style>
  <w:style w:type="character" w:customStyle="1" w:styleId="70">
    <w:name w:val="Заголовок 7 Знак"/>
    <w:link w:val="7"/>
    <w:rsid w:val="009D4DB4"/>
    <w:rPr>
      <w:sz w:val="24"/>
      <w:lang w:eastAsia="ru-RU" w:bidi="ar-SA"/>
    </w:rPr>
  </w:style>
  <w:style w:type="character" w:customStyle="1" w:styleId="90">
    <w:name w:val="Заголовок 9 Знак"/>
    <w:link w:val="9"/>
    <w:rsid w:val="009D4DB4"/>
    <w:rPr>
      <w:b/>
      <w:sz w:val="14"/>
      <w:lang w:val="uk-UA" w:eastAsia="ru-RU" w:bidi="ar-SA"/>
    </w:rPr>
  </w:style>
  <w:style w:type="paragraph" w:styleId="2">
    <w:name w:val="Body Text Indent 2"/>
    <w:basedOn w:val="a"/>
    <w:link w:val="20"/>
    <w:rsid w:val="009D4DB4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rsid w:val="009D4DB4"/>
    <w:rPr>
      <w:lang w:val="uk-UA" w:eastAsia="ru-RU" w:bidi="ar-SA"/>
    </w:rPr>
  </w:style>
  <w:style w:type="paragraph" w:styleId="a3">
    <w:name w:val="No Spacing"/>
    <w:link w:val="a4"/>
    <w:qFormat/>
    <w:rsid w:val="00677F8E"/>
    <w:rPr>
      <w:sz w:val="22"/>
      <w:szCs w:val="22"/>
      <w:lang w:val="ru-RU" w:eastAsia="ru-RU"/>
    </w:rPr>
  </w:style>
  <w:style w:type="character" w:customStyle="1" w:styleId="a4">
    <w:name w:val="Без интервала Знак"/>
    <w:link w:val="a3"/>
    <w:rsid w:val="00677F8E"/>
    <w:rPr>
      <w:sz w:val="22"/>
      <w:szCs w:val="22"/>
      <w:lang w:val="ru-RU" w:eastAsia="ru-RU" w:bidi="ar-SA"/>
    </w:rPr>
  </w:style>
  <w:style w:type="paragraph" w:customStyle="1" w:styleId="1">
    <w:name w:val="Без интервала1"/>
    <w:rsid w:val="00EE02CD"/>
    <w:rPr>
      <w:rFonts w:eastAsia="Calibri"/>
      <w:sz w:val="22"/>
      <w:szCs w:val="22"/>
      <w:lang w:val="ru-RU" w:eastAsia="ru-RU"/>
    </w:rPr>
  </w:style>
  <w:style w:type="character" w:customStyle="1" w:styleId="a5">
    <w:name w:val="Знак Знак"/>
    <w:locked/>
    <w:rsid w:val="00EE02CD"/>
    <w:rPr>
      <w:sz w:val="22"/>
      <w:lang w:val="uk-UA" w:eastAsia="ru-RU"/>
    </w:rPr>
  </w:style>
  <w:style w:type="table" w:styleId="a6">
    <w:name w:val="Table Grid"/>
    <w:basedOn w:val="a1"/>
    <w:uiPriority w:val="59"/>
    <w:rsid w:val="00EE02CD"/>
    <w:rPr>
      <w:rFonts w:ascii="Calibri" w:hAnsi="Calibri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8947</Words>
  <Characters>5100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Организация</Company>
  <LinksUpToDate>false</LinksUpToDate>
  <CharactersWithSpaces>14019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subject/>
  <dc:creator>SamLab.ws</dc:creator>
  <cp:keywords/>
  <cp:lastModifiedBy>Наталья</cp:lastModifiedBy>
  <cp:revision>51</cp:revision>
  <dcterms:created xsi:type="dcterms:W3CDTF">2018-07-05T10:22:00Z</dcterms:created>
  <dcterms:modified xsi:type="dcterms:W3CDTF">2018-10-13T05:13:00Z</dcterms:modified>
</cp:coreProperties>
</file>